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bCs/>
          <w:i w:val="0"/>
          <w:iCs w:val="0"/>
          <w:caps w:val="0"/>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sz w:val="44"/>
          <w:szCs w:val="44"/>
          <w:lang w:eastAsia="zh-CN"/>
          <w14:textFill>
            <w14:solidFill>
              <w14:schemeClr w14:val="tx1"/>
            </w14:solidFill>
          </w14:textFill>
        </w:rPr>
        <w:t>湘江源瑶族乡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t>2021</w:t>
      </w:r>
      <w:r>
        <w:rPr>
          <w:rFonts w:hint="eastAsia"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t>年</w:t>
      </w:r>
      <w:r>
        <w:rPr>
          <w:rFonts w:hint="eastAsia" w:ascii="方正小标宋简体" w:hAnsi="方正小标宋简体" w:eastAsia="方正小标宋简体" w:cs="方正小标宋简体"/>
          <w:b/>
          <w:bCs/>
          <w:i w:val="0"/>
          <w:iCs w:val="0"/>
          <w:caps w:val="0"/>
          <w:color w:val="000000" w:themeColor="text1"/>
          <w:spacing w:val="0"/>
          <w:sz w:val="44"/>
          <w:szCs w:val="44"/>
          <w:lang w:eastAsia="zh-CN"/>
          <w14:textFill>
            <w14:solidFill>
              <w14:schemeClr w14:val="tx1"/>
            </w14:solidFill>
          </w14:textFill>
        </w:rPr>
        <w:t>法治</w:t>
      </w:r>
      <w:r>
        <w:rPr>
          <w:rFonts w:hint="eastAsia"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t>政府</w:t>
      </w:r>
      <w:r>
        <w:rPr>
          <w:rFonts w:hint="eastAsia"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t>建设</w:t>
      </w:r>
      <w:r>
        <w:rPr>
          <w:rFonts w:hint="eastAsia"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t>年度</w:t>
      </w:r>
      <w:r>
        <w:rPr>
          <w:rFonts w:hint="eastAsia"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t>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今年来，湘江源瑶族乡紧紧围绕县委县政府的决策部署，认真贯彻党的十九届历次全会精神，坚定不移地执行依法治国基本方略，认真履行法治建设第一责任人职责，扎实推进法治政府建设，取得了一定成效。现将相关情况汇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left="0" w:right="0" w:firstLine="420"/>
        <w:jc w:val="both"/>
        <w:textAlignment w:val="auto"/>
        <w:rPr>
          <w:rFonts w:hint="eastAsia" w:ascii="黑体" w:hAnsi="黑体" w:eastAsia="黑体" w:cs="黑体"/>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lang w:eastAsia="zh-CN"/>
          <w14:textFill>
            <w14:solidFill>
              <w14:schemeClr w14:val="tx1"/>
            </w14:solidFill>
          </w14:textFill>
        </w:rPr>
        <w:t>一、牢固树立法治意识</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color w:val="000000" w:themeColor="text1"/>
          <w:kern w:val="2"/>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fill="FFFFFF"/>
          <w:lang w:val="en-US" w:eastAsia="zh-CN" w:bidi="ar"/>
          <w14:textFill>
            <w14:solidFill>
              <w14:schemeClr w14:val="tx1"/>
            </w14:solidFill>
          </w14:textFill>
        </w:rPr>
        <w:t>一是提高政治站位。</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湘江源瑶族乡党委高度重视法治政府建设工作，将法治建设列入年度工作要点，集体研究法治建设具体工作4次，不折不扣贯彻全面依法治国的相关重大决策部署，领导干部带头遵守相关法律法规和党内纪律，并依法办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二是提高思想认识。</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始终坚持把法治建设作为推动政府作的强力支撑，时刻绷紧法律和纪律这两根弦，对工作中涉及法律法规问题坚持集体研究、依法决策。党政主要负责人积极参加县委、县政府组织的政治理论学习，重点学习习近平总书记关于法治政府建设方面的内容，真正做到法治思维入脑入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三是提高法治水平。</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强化法治政府建设，规范权力运行，不断完善科学规范的制度体系。认真部署并积极关注参与人大代表建议提案办理工作，接受社会监督批评，争取社会关心支持。坚决反对以言代法、以权压法、徇私枉法。党委主要负责人支持本级人大、政府依法依章程履行职能、开展工作，督促领导班子其他成员和各村干部依法办事，不得违规干预司法活动、插手具体案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left="0" w:right="0" w:firstLine="420"/>
        <w:jc w:val="both"/>
        <w:textAlignment w:val="auto"/>
        <w:rPr>
          <w:rFonts w:hint="eastAsia" w:ascii="黑体" w:hAnsi="黑体" w:eastAsia="黑体" w:cs="黑体"/>
          <w:b w:val="0"/>
          <w:bCs w:val="0"/>
          <w:color w:val="000000" w:themeColor="text1"/>
          <w:kern w:val="2"/>
          <w:sz w:val="32"/>
          <w:szCs w:val="32"/>
          <w:shd w:val="clear" w:fill="FFFFFF"/>
          <w:lang w:val="en-US" w:eastAsia="zh-CN" w:bidi="ar"/>
          <w14:textFill>
            <w14:solidFill>
              <w14:schemeClr w14:val="tx1"/>
            </w14:solidFill>
          </w14:textFill>
        </w:rPr>
      </w:pPr>
      <w:r>
        <w:rPr>
          <w:rFonts w:hint="eastAsia" w:ascii="黑体" w:hAnsi="黑体" w:eastAsia="黑体" w:cs="黑体"/>
          <w:b w:val="0"/>
          <w:bCs w:val="0"/>
          <w:color w:val="000000" w:themeColor="text1"/>
          <w:kern w:val="2"/>
          <w:sz w:val="32"/>
          <w:szCs w:val="32"/>
          <w:shd w:val="clear" w:fill="FFFFFF"/>
          <w:lang w:val="en-US" w:eastAsia="zh-CN" w:bidi="ar"/>
          <w14:textFill>
            <w14:solidFill>
              <w14:schemeClr w14:val="tx1"/>
            </w14:solidFill>
          </w14:textFill>
        </w:rPr>
        <w:t>二、大力营造法治氛围</w:t>
      </w:r>
    </w:p>
    <w:p>
      <w:pPr>
        <w:keepNext w:val="0"/>
        <w:keepLines w:val="0"/>
        <w:pageBreakBefore w:val="0"/>
        <w:widowControl w:val="0"/>
        <w:suppressLineNumbers w:val="0"/>
        <w:kinsoku/>
        <w:overflowPunct/>
        <w:topLinePunct w:val="0"/>
        <w:autoSpaceDE w:val="0"/>
        <w:autoSpaceDN/>
        <w:bidi w:val="0"/>
        <w:spacing w:beforeAutospacing="0" w:afterAutospacing="0" w:line="560" w:lineRule="exact"/>
        <w:ind w:right="0" w:firstLine="643" w:firstLineChars="200"/>
        <w:jc w:val="left"/>
        <w:textAlignment w:val="auto"/>
        <w:rPr>
          <w:rFonts w:hint="eastAsia" w:ascii="仿宋_GB2312" w:hAnsi="仿宋_GB2312" w:eastAsia="仿宋_GB2312" w:cs="仿宋_GB2312"/>
          <w:color w:val="000000" w:themeColor="text1"/>
          <w:kern w:val="0"/>
          <w:sz w:val="32"/>
          <w:szCs w:val="32"/>
          <w:shd w:val="clear" w:color="auto" w:fill="FFFFFF"/>
          <w:lang w:val="zh-CN" w:eastAsia="zh-CN" w:bidi="ar"/>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fill="FFFFFF"/>
          <w:lang w:val="en-US" w:eastAsia="zh-CN" w:bidi="ar"/>
          <w14:textFill>
            <w14:solidFill>
              <w14:schemeClr w14:val="tx1"/>
            </w14:solidFill>
          </w14:textFill>
        </w:rPr>
        <w:t>一是加强自身学习。</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打铁还需自身硬，湘江源瑶族乡党委将学习法治理论知识纳入中心组和党支部集中学习计划，重点学习习近平总书记全面依法治国新理念新思想新战略，始终把学习宣传新的法律法规摆在首要位置，积极开展与工作相关的法律法规如《乡村振兴促进法》《民法典》《中国共产党纪律处分条例》的学习教育。组织全体干部职工参加网络在线学法，并全部通过普法考试。</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lang w:val="zh-CN" w:eastAsia="zh-CN"/>
          <w14:textFill>
            <w14:solidFill>
              <w14:schemeClr w14:val="tx1"/>
            </w14:solidFill>
          </w14:textFill>
        </w:rPr>
        <w:t>二是开展“送法”活动。</w:t>
      </w:r>
      <w:r>
        <w:rPr>
          <w:rFonts w:hint="eastAsia" w:ascii="仿宋_GB2312" w:hAnsi="仿宋_GB2312" w:eastAsia="仿宋_GB2312" w:cs="仿宋_GB2312"/>
          <w:b w:val="0"/>
          <w:bCs w:val="0"/>
          <w:color w:val="000000" w:themeColor="text1"/>
          <w:sz w:val="32"/>
          <w:szCs w:val="32"/>
          <w:shd w:val="clear" w:color="auto" w:fill="FFFFFF"/>
          <w:lang w:val="zh-CN" w:eastAsia="zh-CN"/>
          <w14:textFill>
            <w14:solidFill>
              <w14:schemeClr w14:val="tx1"/>
            </w14:solidFill>
          </w14:textFill>
        </w:rPr>
        <w:t>全年开展法治宣传</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8次，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将法制宣传手册下发到普通村民及信访重点人员手中，主动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开展禁毒宣传工作，开展“六进”(进家庭，进场所，进学校，进单位，进农村）活动，</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走村入户发放禁毒宣传资料，营造了良好的禁毒宣传氛围</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，效果明显，今年成功脱掉禁毒工作重点关注乡的帽子。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三是</w:t>
      </w:r>
      <w:r>
        <w:rPr>
          <w:rFonts w:hint="eastAsia" w:ascii="楷体_GB2312" w:hAnsi="楷体_GB2312" w:eastAsia="楷体_GB2312" w:cs="楷体_GB2312"/>
          <w:b/>
          <w:bCs/>
          <w:color w:val="000000" w:themeColor="text1"/>
          <w:sz w:val="32"/>
          <w:szCs w:val="32"/>
          <w:shd w:val="clear" w:color="auto" w:fill="FFFFFF"/>
          <w:lang w:val="zh-CN"/>
          <w14:textFill>
            <w14:solidFill>
              <w14:schemeClr w14:val="tx1"/>
            </w14:solidFill>
          </w14:textFill>
        </w:rPr>
        <w:t>认真执法检查</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zh-CN"/>
          <w14:textFill>
            <w14:solidFill>
              <w14:schemeClr w14:val="tx1"/>
            </w14:solidFill>
          </w14:textFill>
        </w:rPr>
        <w:t>今年对环境保护法、森林保护法、野生动物保护法、退耕还林条例等重点法律法规在全乡的贯彻执行情况进行执法检查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20余次</w:t>
      </w:r>
      <w:r>
        <w:rPr>
          <w:rFonts w:hint="eastAsia" w:ascii="仿宋_GB2312" w:hAnsi="仿宋_GB2312" w:eastAsia="仿宋_GB2312" w:cs="仿宋_GB2312"/>
          <w:color w:val="000000" w:themeColor="text1"/>
          <w:sz w:val="32"/>
          <w:szCs w:val="32"/>
          <w:shd w:val="clear" w:color="auto" w:fill="FFFFFF"/>
          <w:lang w:val="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left="0" w:right="0" w:firstLine="42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lang w:eastAsia="zh-CN"/>
          <w14:textFill>
            <w14:solidFill>
              <w14:schemeClr w14:val="tx1"/>
            </w14:solidFill>
          </w14:textFill>
        </w:rPr>
        <w:t>三</w:t>
      </w:r>
      <w:r>
        <w:rPr>
          <w:rFonts w:hint="eastAsia" w:ascii="黑体" w:hAnsi="黑体" w:eastAsia="黑体" w:cs="黑体"/>
          <w:i w:val="0"/>
          <w:iCs w:val="0"/>
          <w:caps w:val="0"/>
          <w:color w:val="000000" w:themeColor="text1"/>
          <w:spacing w:val="0"/>
          <w:sz w:val="32"/>
          <w:szCs w:val="32"/>
          <w14:textFill>
            <w14:solidFill>
              <w14:schemeClr w14:val="tx1"/>
            </w14:solidFill>
          </w14:textFill>
        </w:rPr>
        <w:t>、</w:t>
      </w:r>
      <w:r>
        <w:rPr>
          <w:rFonts w:hint="eastAsia" w:ascii="黑体" w:hAnsi="黑体" w:eastAsia="黑体" w:cs="黑体"/>
          <w:i w:val="0"/>
          <w:iCs w:val="0"/>
          <w:caps w:val="0"/>
          <w:color w:val="000000" w:themeColor="text1"/>
          <w:spacing w:val="0"/>
          <w:sz w:val="32"/>
          <w:szCs w:val="32"/>
          <w:lang w:eastAsia="zh-CN"/>
          <w14:textFill>
            <w14:solidFill>
              <w14:schemeClr w14:val="tx1"/>
            </w14:solidFill>
          </w14:textFill>
        </w:rPr>
        <w:t>积极落实法治建设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一是</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坚持依法行政</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坚持集体领导、分工协作，严格落实“三重一大”集体决策等制度，按程序做事、按规章做事、按集体意志做事。主动把自身及工作置于上级党委和社会群众监督之中，做好乡村振兴监测户纳入、民生项目和资金拨付完成情况、惠民政策等重点领域的政务信息公开工作，勇于接受监督，敢于接受批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二是规范选人用人。</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按照《党政领导干部选拔任用工作条例》，把政治标准放在首位，坚持德才兼备，公平公正，全面开展干部轮岗交流和任前廉政谈话，调配年轻干部多岗位锻炼，严格依照公务员、事业单位人员考核办法进行平时和年终考核，营造出争先创优的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三是</w:t>
      </w:r>
      <w:r>
        <w:rPr>
          <w:rFonts w:hint="eastAsia" w:ascii="楷体_GB2312" w:hAnsi="楷体_GB2312" w:eastAsia="楷体_GB2312" w:cs="楷体_GB2312"/>
          <w:b/>
          <w:bCs/>
          <w:i w:val="0"/>
          <w:iCs w:val="0"/>
          <w:caps w:val="0"/>
          <w:color w:val="000000" w:themeColor="text1"/>
          <w:spacing w:val="0"/>
          <w:sz w:val="32"/>
          <w:szCs w:val="32"/>
          <w:lang w:eastAsia="zh-CN"/>
          <w14:textFill>
            <w14:solidFill>
              <w14:schemeClr w14:val="tx1"/>
            </w14:solidFill>
          </w14:textFill>
        </w:rPr>
        <w:t>推进法治社会</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按照市域治理现代化试点工作方案要求，在乡、村成立矛盾纠纷调处中心，建立健全政法五老、好邻居、村务民主协商制度、村民理事会、信访管家等依法依规调处社会矛盾纠纷的机制，每月定期</w:t>
      </w:r>
      <w:r>
        <w:rPr>
          <w:rFonts w:hint="eastAsia" w:ascii="仿宋_GB2312" w:hAnsi="仿宋_GB2312" w:eastAsia="仿宋_GB2312" w:cs="仿宋_GB2312"/>
          <w:color w:val="000000" w:themeColor="text1"/>
          <w:kern w:val="0"/>
          <w:sz w:val="32"/>
          <w:szCs w:val="32"/>
          <w:shd w:val="clear" w:color="auto" w:fill="FFFFFF"/>
          <w:lang w:val="zh-CN" w:eastAsia="zh-CN" w:bidi="ar"/>
          <w14:textFill>
            <w14:solidFill>
              <w14:schemeClr w14:val="tx1"/>
            </w14:solidFill>
          </w14:textFill>
        </w:rPr>
        <w:t>排查村内的矛盾纠纷，确保将问题化解在村组、解决在萌芽状态，全年成功利用法律法规化解矛盾纠纷</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8起。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虽然湘江源瑶族乡在法治建设上下了一定功夫，取得了一定的成绩。但也清醒认识到，法治政府建设还存在一些不足：一是法治观念法治意识仍需增强，运用法律解决问题的思维还不够坚定；二是面对涉及法律法规的纷繁事务，法律法规的知识储备明显不足；三是乡行政执法队伍的业务水平和素质仍需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N/>
        <w:bidi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在以后的工作中，湘江源瑶族乡将切实加以改进，不断提高自身的依法行政能力，团结带领全体乡干部职工，不忘初心、牢记使命，以新的追求、新的作为，全力推进湘江源瑶族乡法治政府高质量发展。</w:t>
      </w:r>
    </w:p>
    <w:p>
      <w:pPr>
        <w:keepNext w:val="0"/>
        <w:keepLines w:val="0"/>
        <w:pageBreakBefore w:val="0"/>
        <w:kinsoku/>
        <w:overflowPunct/>
        <w:topLinePunct w:val="0"/>
        <w:autoSpaceDN/>
        <w:bidi w:val="0"/>
        <w:spacing w:line="5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E6D50"/>
    <w:rsid w:val="00340B77"/>
    <w:rsid w:val="00647312"/>
    <w:rsid w:val="007E0FAD"/>
    <w:rsid w:val="00A43D5C"/>
    <w:rsid w:val="00A67752"/>
    <w:rsid w:val="00BE674D"/>
    <w:rsid w:val="01891433"/>
    <w:rsid w:val="01AC55B6"/>
    <w:rsid w:val="01F97201"/>
    <w:rsid w:val="02364C1E"/>
    <w:rsid w:val="02572C16"/>
    <w:rsid w:val="025E2861"/>
    <w:rsid w:val="02630F9A"/>
    <w:rsid w:val="02633F54"/>
    <w:rsid w:val="02AE5D2A"/>
    <w:rsid w:val="03274123"/>
    <w:rsid w:val="032E7F19"/>
    <w:rsid w:val="038658DF"/>
    <w:rsid w:val="046E18F8"/>
    <w:rsid w:val="04C25CCD"/>
    <w:rsid w:val="04C61C12"/>
    <w:rsid w:val="04D063F9"/>
    <w:rsid w:val="04F37856"/>
    <w:rsid w:val="05A97FD3"/>
    <w:rsid w:val="05B752E7"/>
    <w:rsid w:val="06310934"/>
    <w:rsid w:val="066528E2"/>
    <w:rsid w:val="06681503"/>
    <w:rsid w:val="067E6D50"/>
    <w:rsid w:val="06DB7246"/>
    <w:rsid w:val="070A6C2F"/>
    <w:rsid w:val="073843FA"/>
    <w:rsid w:val="0750068A"/>
    <w:rsid w:val="075645F3"/>
    <w:rsid w:val="078E2B32"/>
    <w:rsid w:val="079B2AD9"/>
    <w:rsid w:val="079D5AC5"/>
    <w:rsid w:val="07D367BB"/>
    <w:rsid w:val="07DC6D30"/>
    <w:rsid w:val="07F7287B"/>
    <w:rsid w:val="08095FC9"/>
    <w:rsid w:val="082B086D"/>
    <w:rsid w:val="088853D0"/>
    <w:rsid w:val="089B2035"/>
    <w:rsid w:val="08BC260A"/>
    <w:rsid w:val="08BE67DF"/>
    <w:rsid w:val="08C85F84"/>
    <w:rsid w:val="08D90B98"/>
    <w:rsid w:val="08DE21A7"/>
    <w:rsid w:val="08E2164A"/>
    <w:rsid w:val="08E52387"/>
    <w:rsid w:val="08FF001A"/>
    <w:rsid w:val="090A2BAD"/>
    <w:rsid w:val="09201FF2"/>
    <w:rsid w:val="093328A1"/>
    <w:rsid w:val="09343C5A"/>
    <w:rsid w:val="096E7480"/>
    <w:rsid w:val="09717A04"/>
    <w:rsid w:val="09C14ABE"/>
    <w:rsid w:val="09C2655C"/>
    <w:rsid w:val="09DF2A07"/>
    <w:rsid w:val="0A3C7324"/>
    <w:rsid w:val="0A4C6C2B"/>
    <w:rsid w:val="0A57314E"/>
    <w:rsid w:val="0A5B7774"/>
    <w:rsid w:val="0A6F77C8"/>
    <w:rsid w:val="0A726000"/>
    <w:rsid w:val="0A825E68"/>
    <w:rsid w:val="0A86732E"/>
    <w:rsid w:val="0A8F519B"/>
    <w:rsid w:val="0A945980"/>
    <w:rsid w:val="0AAD79F6"/>
    <w:rsid w:val="0B065224"/>
    <w:rsid w:val="0B0731A9"/>
    <w:rsid w:val="0B522241"/>
    <w:rsid w:val="0BE242A1"/>
    <w:rsid w:val="0BFD3FEB"/>
    <w:rsid w:val="0C04410D"/>
    <w:rsid w:val="0C3D2769"/>
    <w:rsid w:val="0D4D3F32"/>
    <w:rsid w:val="0D7A18CF"/>
    <w:rsid w:val="0DAA411C"/>
    <w:rsid w:val="0DB23ECF"/>
    <w:rsid w:val="0DC7075F"/>
    <w:rsid w:val="0DCF55F1"/>
    <w:rsid w:val="0DE16761"/>
    <w:rsid w:val="0E2501B7"/>
    <w:rsid w:val="0E6F1D00"/>
    <w:rsid w:val="0E9D349C"/>
    <w:rsid w:val="0ECD143D"/>
    <w:rsid w:val="0EFB072D"/>
    <w:rsid w:val="0F172BFA"/>
    <w:rsid w:val="0F1A3C61"/>
    <w:rsid w:val="0F270B58"/>
    <w:rsid w:val="0FF85E02"/>
    <w:rsid w:val="100508E8"/>
    <w:rsid w:val="106863E8"/>
    <w:rsid w:val="107D383F"/>
    <w:rsid w:val="10E974B6"/>
    <w:rsid w:val="11185795"/>
    <w:rsid w:val="11281248"/>
    <w:rsid w:val="112C1E7D"/>
    <w:rsid w:val="11331D6A"/>
    <w:rsid w:val="115E7163"/>
    <w:rsid w:val="117D256A"/>
    <w:rsid w:val="11A112F7"/>
    <w:rsid w:val="11A23C1E"/>
    <w:rsid w:val="11A3614F"/>
    <w:rsid w:val="11FC3330"/>
    <w:rsid w:val="123C75E0"/>
    <w:rsid w:val="12AF1DE6"/>
    <w:rsid w:val="12C60DEE"/>
    <w:rsid w:val="12D26640"/>
    <w:rsid w:val="136E75C6"/>
    <w:rsid w:val="139B1EBD"/>
    <w:rsid w:val="13EC24B6"/>
    <w:rsid w:val="13F41A34"/>
    <w:rsid w:val="140D4ECE"/>
    <w:rsid w:val="141A66C6"/>
    <w:rsid w:val="14413A89"/>
    <w:rsid w:val="14702840"/>
    <w:rsid w:val="150416C1"/>
    <w:rsid w:val="154A5816"/>
    <w:rsid w:val="155D6BE4"/>
    <w:rsid w:val="156C2ECE"/>
    <w:rsid w:val="15A372CC"/>
    <w:rsid w:val="15B774DB"/>
    <w:rsid w:val="15CD4ABC"/>
    <w:rsid w:val="15E256C0"/>
    <w:rsid w:val="16151A38"/>
    <w:rsid w:val="165075C5"/>
    <w:rsid w:val="165A10FB"/>
    <w:rsid w:val="167C554F"/>
    <w:rsid w:val="16984884"/>
    <w:rsid w:val="16CD5510"/>
    <w:rsid w:val="16E60906"/>
    <w:rsid w:val="16E95B74"/>
    <w:rsid w:val="172337E2"/>
    <w:rsid w:val="172553EE"/>
    <w:rsid w:val="172E3246"/>
    <w:rsid w:val="174B3FA9"/>
    <w:rsid w:val="17670ED9"/>
    <w:rsid w:val="177506D3"/>
    <w:rsid w:val="177F50CF"/>
    <w:rsid w:val="17863B50"/>
    <w:rsid w:val="17922A17"/>
    <w:rsid w:val="179537D4"/>
    <w:rsid w:val="17E74C2E"/>
    <w:rsid w:val="17F61982"/>
    <w:rsid w:val="17FA58D3"/>
    <w:rsid w:val="183213AA"/>
    <w:rsid w:val="183427FE"/>
    <w:rsid w:val="18BB5C01"/>
    <w:rsid w:val="18C553D5"/>
    <w:rsid w:val="18F4011C"/>
    <w:rsid w:val="18FD38B8"/>
    <w:rsid w:val="190F7E83"/>
    <w:rsid w:val="191D3D39"/>
    <w:rsid w:val="19266D2E"/>
    <w:rsid w:val="193311ED"/>
    <w:rsid w:val="19386562"/>
    <w:rsid w:val="193C1867"/>
    <w:rsid w:val="19775529"/>
    <w:rsid w:val="19C54D68"/>
    <w:rsid w:val="1A1933A2"/>
    <w:rsid w:val="1A4339F1"/>
    <w:rsid w:val="1A494B8E"/>
    <w:rsid w:val="1A521031"/>
    <w:rsid w:val="1A5B7E79"/>
    <w:rsid w:val="1AA554EF"/>
    <w:rsid w:val="1AA73466"/>
    <w:rsid w:val="1AB061D9"/>
    <w:rsid w:val="1B0A2400"/>
    <w:rsid w:val="1B4E626A"/>
    <w:rsid w:val="1B5D3576"/>
    <w:rsid w:val="1B6B3CF7"/>
    <w:rsid w:val="1B6C10AD"/>
    <w:rsid w:val="1B772374"/>
    <w:rsid w:val="1BB100C4"/>
    <w:rsid w:val="1BD70D3B"/>
    <w:rsid w:val="1BE87CD4"/>
    <w:rsid w:val="1BEB1922"/>
    <w:rsid w:val="1BF90656"/>
    <w:rsid w:val="1BF918C3"/>
    <w:rsid w:val="1C3A36F8"/>
    <w:rsid w:val="1C7D1F10"/>
    <w:rsid w:val="1C9C1AF3"/>
    <w:rsid w:val="1CA233F2"/>
    <w:rsid w:val="1CA67E7B"/>
    <w:rsid w:val="1CB377D5"/>
    <w:rsid w:val="1CB94458"/>
    <w:rsid w:val="1D1B3F1F"/>
    <w:rsid w:val="1D3F28C2"/>
    <w:rsid w:val="1D645EA1"/>
    <w:rsid w:val="1D824E8F"/>
    <w:rsid w:val="1D892ACD"/>
    <w:rsid w:val="1DBE7F93"/>
    <w:rsid w:val="1DD64C0D"/>
    <w:rsid w:val="1DE75D6D"/>
    <w:rsid w:val="1E503DF9"/>
    <w:rsid w:val="1E9F47BC"/>
    <w:rsid w:val="1EC8163A"/>
    <w:rsid w:val="1EDA45B2"/>
    <w:rsid w:val="1EDC6F57"/>
    <w:rsid w:val="1F12775D"/>
    <w:rsid w:val="1F26223B"/>
    <w:rsid w:val="1F500C32"/>
    <w:rsid w:val="1F6A6457"/>
    <w:rsid w:val="1FA34E41"/>
    <w:rsid w:val="1FC24BC2"/>
    <w:rsid w:val="20173671"/>
    <w:rsid w:val="202841DB"/>
    <w:rsid w:val="20546279"/>
    <w:rsid w:val="207C5A25"/>
    <w:rsid w:val="209024F3"/>
    <w:rsid w:val="209C472D"/>
    <w:rsid w:val="215C23E8"/>
    <w:rsid w:val="21636DEE"/>
    <w:rsid w:val="219D4685"/>
    <w:rsid w:val="219E2258"/>
    <w:rsid w:val="21BF61C4"/>
    <w:rsid w:val="22043873"/>
    <w:rsid w:val="22151EDE"/>
    <w:rsid w:val="22436B6E"/>
    <w:rsid w:val="22463A35"/>
    <w:rsid w:val="228B41F6"/>
    <w:rsid w:val="22903BF5"/>
    <w:rsid w:val="22C11FA0"/>
    <w:rsid w:val="22CC6577"/>
    <w:rsid w:val="22D23E4A"/>
    <w:rsid w:val="22D325C9"/>
    <w:rsid w:val="22D40C30"/>
    <w:rsid w:val="22D50B74"/>
    <w:rsid w:val="22D65713"/>
    <w:rsid w:val="230012E5"/>
    <w:rsid w:val="231D037C"/>
    <w:rsid w:val="236A2959"/>
    <w:rsid w:val="237100CD"/>
    <w:rsid w:val="23827639"/>
    <w:rsid w:val="23955EA0"/>
    <w:rsid w:val="23AD04CB"/>
    <w:rsid w:val="24CD42B9"/>
    <w:rsid w:val="24DA6C7B"/>
    <w:rsid w:val="250B1275"/>
    <w:rsid w:val="25CE66D1"/>
    <w:rsid w:val="268A34BF"/>
    <w:rsid w:val="268D309A"/>
    <w:rsid w:val="269119BB"/>
    <w:rsid w:val="26BA4EBE"/>
    <w:rsid w:val="26F25AEA"/>
    <w:rsid w:val="277454D9"/>
    <w:rsid w:val="27756D8E"/>
    <w:rsid w:val="27952936"/>
    <w:rsid w:val="27CC2123"/>
    <w:rsid w:val="27E154AF"/>
    <w:rsid w:val="2860587B"/>
    <w:rsid w:val="28647F6B"/>
    <w:rsid w:val="28D25824"/>
    <w:rsid w:val="28EA3CC4"/>
    <w:rsid w:val="28F15D75"/>
    <w:rsid w:val="291273DF"/>
    <w:rsid w:val="291B1D9F"/>
    <w:rsid w:val="2A2D213E"/>
    <w:rsid w:val="2A363902"/>
    <w:rsid w:val="2A375E26"/>
    <w:rsid w:val="2AF322E5"/>
    <w:rsid w:val="2B3F1F0A"/>
    <w:rsid w:val="2B642340"/>
    <w:rsid w:val="2B7D1649"/>
    <w:rsid w:val="2BC927DC"/>
    <w:rsid w:val="2C6051F8"/>
    <w:rsid w:val="2C796685"/>
    <w:rsid w:val="2C9420EB"/>
    <w:rsid w:val="2C993C2F"/>
    <w:rsid w:val="2CD555C4"/>
    <w:rsid w:val="2CDC0096"/>
    <w:rsid w:val="2CE55833"/>
    <w:rsid w:val="2CFE559E"/>
    <w:rsid w:val="2D0E63B9"/>
    <w:rsid w:val="2D976412"/>
    <w:rsid w:val="2DBB7E7A"/>
    <w:rsid w:val="2DD17E79"/>
    <w:rsid w:val="2DF00AC8"/>
    <w:rsid w:val="2E06701A"/>
    <w:rsid w:val="2E354F42"/>
    <w:rsid w:val="2E410906"/>
    <w:rsid w:val="2E69089E"/>
    <w:rsid w:val="2E7C715B"/>
    <w:rsid w:val="2EBA4A73"/>
    <w:rsid w:val="2EC574CB"/>
    <w:rsid w:val="2F246952"/>
    <w:rsid w:val="2F305C0C"/>
    <w:rsid w:val="2FAC37D0"/>
    <w:rsid w:val="3020391B"/>
    <w:rsid w:val="30584390"/>
    <w:rsid w:val="30804D5E"/>
    <w:rsid w:val="309936C8"/>
    <w:rsid w:val="30CB3157"/>
    <w:rsid w:val="30CB4A75"/>
    <w:rsid w:val="30D1234B"/>
    <w:rsid w:val="30E72ABE"/>
    <w:rsid w:val="310C6B96"/>
    <w:rsid w:val="310C7F4A"/>
    <w:rsid w:val="312357FF"/>
    <w:rsid w:val="313D0876"/>
    <w:rsid w:val="31580F70"/>
    <w:rsid w:val="31D45543"/>
    <w:rsid w:val="31FD015D"/>
    <w:rsid w:val="322C5E01"/>
    <w:rsid w:val="3235115B"/>
    <w:rsid w:val="325A5A51"/>
    <w:rsid w:val="33153985"/>
    <w:rsid w:val="33AE0CBB"/>
    <w:rsid w:val="33BD2BB8"/>
    <w:rsid w:val="33C05B79"/>
    <w:rsid w:val="34063955"/>
    <w:rsid w:val="34254410"/>
    <w:rsid w:val="34280D2A"/>
    <w:rsid w:val="34895E87"/>
    <w:rsid w:val="34DF4FEF"/>
    <w:rsid w:val="3525304D"/>
    <w:rsid w:val="353F2D25"/>
    <w:rsid w:val="35CD57DA"/>
    <w:rsid w:val="35D22BBA"/>
    <w:rsid w:val="35DF167F"/>
    <w:rsid w:val="363B6012"/>
    <w:rsid w:val="36975FFF"/>
    <w:rsid w:val="36BF3C9F"/>
    <w:rsid w:val="37152852"/>
    <w:rsid w:val="371778D7"/>
    <w:rsid w:val="37613B57"/>
    <w:rsid w:val="378E7DD7"/>
    <w:rsid w:val="37A97232"/>
    <w:rsid w:val="37F10B73"/>
    <w:rsid w:val="37F65986"/>
    <w:rsid w:val="38322525"/>
    <w:rsid w:val="3846012F"/>
    <w:rsid w:val="38623C4F"/>
    <w:rsid w:val="387601B1"/>
    <w:rsid w:val="388B4B4A"/>
    <w:rsid w:val="391B280B"/>
    <w:rsid w:val="39945B30"/>
    <w:rsid w:val="399D76B9"/>
    <w:rsid w:val="39A03145"/>
    <w:rsid w:val="39BD5AB9"/>
    <w:rsid w:val="39CA4DB7"/>
    <w:rsid w:val="39DC1469"/>
    <w:rsid w:val="3A030E96"/>
    <w:rsid w:val="3A302A5C"/>
    <w:rsid w:val="3AAC4BA4"/>
    <w:rsid w:val="3B374D17"/>
    <w:rsid w:val="3B3F6FAE"/>
    <w:rsid w:val="3B6D0D19"/>
    <w:rsid w:val="3BCB7458"/>
    <w:rsid w:val="3C1538A1"/>
    <w:rsid w:val="3C1B302A"/>
    <w:rsid w:val="3C84433E"/>
    <w:rsid w:val="3CA14F7C"/>
    <w:rsid w:val="3CA865C9"/>
    <w:rsid w:val="3D07641B"/>
    <w:rsid w:val="3D1C11FC"/>
    <w:rsid w:val="3D5E7FF0"/>
    <w:rsid w:val="3D62031C"/>
    <w:rsid w:val="3D74620A"/>
    <w:rsid w:val="3E6A671D"/>
    <w:rsid w:val="3E6F49DD"/>
    <w:rsid w:val="3EBA1FD1"/>
    <w:rsid w:val="3EBF3314"/>
    <w:rsid w:val="3F142ECA"/>
    <w:rsid w:val="3F14701E"/>
    <w:rsid w:val="3F177FF0"/>
    <w:rsid w:val="3F9F481F"/>
    <w:rsid w:val="3FA96B6B"/>
    <w:rsid w:val="3FF8408F"/>
    <w:rsid w:val="405E6BAB"/>
    <w:rsid w:val="40A4498C"/>
    <w:rsid w:val="40A62B6D"/>
    <w:rsid w:val="40C00080"/>
    <w:rsid w:val="416D0EDF"/>
    <w:rsid w:val="41EA3804"/>
    <w:rsid w:val="421C6980"/>
    <w:rsid w:val="422F6B6B"/>
    <w:rsid w:val="423F5D88"/>
    <w:rsid w:val="42594113"/>
    <w:rsid w:val="427B6CC6"/>
    <w:rsid w:val="43052DC7"/>
    <w:rsid w:val="43090CA1"/>
    <w:rsid w:val="430C0BC1"/>
    <w:rsid w:val="43246C5C"/>
    <w:rsid w:val="43311230"/>
    <w:rsid w:val="43696E88"/>
    <w:rsid w:val="43973654"/>
    <w:rsid w:val="43A17002"/>
    <w:rsid w:val="43BB4638"/>
    <w:rsid w:val="440E18C9"/>
    <w:rsid w:val="442240EB"/>
    <w:rsid w:val="444571E9"/>
    <w:rsid w:val="44504955"/>
    <w:rsid w:val="45455AFF"/>
    <w:rsid w:val="45F15391"/>
    <w:rsid w:val="45FE3DBA"/>
    <w:rsid w:val="46792C3C"/>
    <w:rsid w:val="469C3EC6"/>
    <w:rsid w:val="46A52499"/>
    <w:rsid w:val="46E01ACF"/>
    <w:rsid w:val="474470F0"/>
    <w:rsid w:val="474848CE"/>
    <w:rsid w:val="474D7FE3"/>
    <w:rsid w:val="476343E2"/>
    <w:rsid w:val="476A25CA"/>
    <w:rsid w:val="47897A64"/>
    <w:rsid w:val="47B14CB2"/>
    <w:rsid w:val="47CC31D4"/>
    <w:rsid w:val="47E63F10"/>
    <w:rsid w:val="47FA7B7E"/>
    <w:rsid w:val="481E5ABD"/>
    <w:rsid w:val="488830B1"/>
    <w:rsid w:val="48937EE5"/>
    <w:rsid w:val="48980EF6"/>
    <w:rsid w:val="48A175C5"/>
    <w:rsid w:val="48A907CE"/>
    <w:rsid w:val="48A94EEA"/>
    <w:rsid w:val="493133A6"/>
    <w:rsid w:val="493B61A2"/>
    <w:rsid w:val="493C2E0E"/>
    <w:rsid w:val="496E76A3"/>
    <w:rsid w:val="49753400"/>
    <w:rsid w:val="497F009B"/>
    <w:rsid w:val="49824D56"/>
    <w:rsid w:val="499C0944"/>
    <w:rsid w:val="49F84D32"/>
    <w:rsid w:val="4AA52589"/>
    <w:rsid w:val="4AA602B8"/>
    <w:rsid w:val="4AA65596"/>
    <w:rsid w:val="4AB919B2"/>
    <w:rsid w:val="4AD300D0"/>
    <w:rsid w:val="4B265708"/>
    <w:rsid w:val="4B444296"/>
    <w:rsid w:val="4B486C5F"/>
    <w:rsid w:val="4B625DE2"/>
    <w:rsid w:val="4B9350D3"/>
    <w:rsid w:val="4BAE7BFC"/>
    <w:rsid w:val="4BBD3547"/>
    <w:rsid w:val="4BD47ACE"/>
    <w:rsid w:val="4C131D54"/>
    <w:rsid w:val="4C497D80"/>
    <w:rsid w:val="4C62682A"/>
    <w:rsid w:val="4CB57C38"/>
    <w:rsid w:val="4D006944"/>
    <w:rsid w:val="4D4104C6"/>
    <w:rsid w:val="4D516137"/>
    <w:rsid w:val="4D5942D3"/>
    <w:rsid w:val="4D706E36"/>
    <w:rsid w:val="4D8A6CC4"/>
    <w:rsid w:val="4DB5341D"/>
    <w:rsid w:val="4DB91214"/>
    <w:rsid w:val="4E142CD7"/>
    <w:rsid w:val="4E6E3612"/>
    <w:rsid w:val="4E7240F2"/>
    <w:rsid w:val="4E8624F2"/>
    <w:rsid w:val="4E9D509C"/>
    <w:rsid w:val="4EB02080"/>
    <w:rsid w:val="4EC05563"/>
    <w:rsid w:val="4EE302C9"/>
    <w:rsid w:val="4EF8018C"/>
    <w:rsid w:val="4F485BBD"/>
    <w:rsid w:val="4F5E7B78"/>
    <w:rsid w:val="4FDE7488"/>
    <w:rsid w:val="4FEC4D27"/>
    <w:rsid w:val="50090A3B"/>
    <w:rsid w:val="50232814"/>
    <w:rsid w:val="502627CA"/>
    <w:rsid w:val="50622657"/>
    <w:rsid w:val="50732EC0"/>
    <w:rsid w:val="50815A56"/>
    <w:rsid w:val="50A261F7"/>
    <w:rsid w:val="50C25143"/>
    <w:rsid w:val="512B1D4E"/>
    <w:rsid w:val="512C29FC"/>
    <w:rsid w:val="520202E1"/>
    <w:rsid w:val="524176B1"/>
    <w:rsid w:val="52C56C56"/>
    <w:rsid w:val="52E44A20"/>
    <w:rsid w:val="53681DF5"/>
    <w:rsid w:val="53930FE0"/>
    <w:rsid w:val="53994FA9"/>
    <w:rsid w:val="53DB7399"/>
    <w:rsid w:val="54440307"/>
    <w:rsid w:val="54BB7FD5"/>
    <w:rsid w:val="552001E1"/>
    <w:rsid w:val="5536395C"/>
    <w:rsid w:val="55872557"/>
    <w:rsid w:val="56790D99"/>
    <w:rsid w:val="568E2A1D"/>
    <w:rsid w:val="56AC7A34"/>
    <w:rsid w:val="56B87B0B"/>
    <w:rsid w:val="5715096C"/>
    <w:rsid w:val="573D73AF"/>
    <w:rsid w:val="57401AC3"/>
    <w:rsid w:val="57426678"/>
    <w:rsid w:val="574716FC"/>
    <w:rsid w:val="574816CF"/>
    <w:rsid w:val="577B486D"/>
    <w:rsid w:val="577C583B"/>
    <w:rsid w:val="57856644"/>
    <w:rsid w:val="579715B8"/>
    <w:rsid w:val="57975588"/>
    <w:rsid w:val="579F5D13"/>
    <w:rsid w:val="57E04E53"/>
    <w:rsid w:val="582048CB"/>
    <w:rsid w:val="58385209"/>
    <w:rsid w:val="586A7A48"/>
    <w:rsid w:val="588710E7"/>
    <w:rsid w:val="58C16BE1"/>
    <w:rsid w:val="58E33A23"/>
    <w:rsid w:val="58FF1397"/>
    <w:rsid w:val="59432139"/>
    <w:rsid w:val="5969442F"/>
    <w:rsid w:val="598E6B4B"/>
    <w:rsid w:val="599D3029"/>
    <w:rsid w:val="59A22159"/>
    <w:rsid w:val="59B76BD8"/>
    <w:rsid w:val="5A1208E7"/>
    <w:rsid w:val="5A764C13"/>
    <w:rsid w:val="5A7A2872"/>
    <w:rsid w:val="5A9803A2"/>
    <w:rsid w:val="5AAE0630"/>
    <w:rsid w:val="5AE37BF0"/>
    <w:rsid w:val="5B3C25F9"/>
    <w:rsid w:val="5B4979D5"/>
    <w:rsid w:val="5B600B38"/>
    <w:rsid w:val="5B8E213D"/>
    <w:rsid w:val="5B913EEF"/>
    <w:rsid w:val="5BE73785"/>
    <w:rsid w:val="5CA45601"/>
    <w:rsid w:val="5CEA03FB"/>
    <w:rsid w:val="5CEE21EA"/>
    <w:rsid w:val="5D2724B3"/>
    <w:rsid w:val="5D406ADF"/>
    <w:rsid w:val="5D887E7C"/>
    <w:rsid w:val="5E063E67"/>
    <w:rsid w:val="5E0B0CB5"/>
    <w:rsid w:val="5E2757DD"/>
    <w:rsid w:val="5E600873"/>
    <w:rsid w:val="5E8E642F"/>
    <w:rsid w:val="5EA25614"/>
    <w:rsid w:val="5F4A21F8"/>
    <w:rsid w:val="5F4E151C"/>
    <w:rsid w:val="5F6B40B5"/>
    <w:rsid w:val="5F722E82"/>
    <w:rsid w:val="5F8C1BB9"/>
    <w:rsid w:val="5FA26E20"/>
    <w:rsid w:val="5FB900AC"/>
    <w:rsid w:val="5FBA3EF8"/>
    <w:rsid w:val="5FC21A0F"/>
    <w:rsid w:val="5FE66AE7"/>
    <w:rsid w:val="5FF8276D"/>
    <w:rsid w:val="601B681C"/>
    <w:rsid w:val="601E553F"/>
    <w:rsid w:val="603A75E0"/>
    <w:rsid w:val="60446705"/>
    <w:rsid w:val="605933FA"/>
    <w:rsid w:val="60606710"/>
    <w:rsid w:val="606F0EAA"/>
    <w:rsid w:val="608A6617"/>
    <w:rsid w:val="608F079E"/>
    <w:rsid w:val="60D2054A"/>
    <w:rsid w:val="60FD6D2E"/>
    <w:rsid w:val="611C1AC1"/>
    <w:rsid w:val="61890170"/>
    <w:rsid w:val="620F1F4D"/>
    <w:rsid w:val="626507ED"/>
    <w:rsid w:val="626B3CAB"/>
    <w:rsid w:val="62CA01B4"/>
    <w:rsid w:val="636357BD"/>
    <w:rsid w:val="6372511B"/>
    <w:rsid w:val="637F4B9B"/>
    <w:rsid w:val="639C23D2"/>
    <w:rsid w:val="63E82762"/>
    <w:rsid w:val="641238EB"/>
    <w:rsid w:val="64630143"/>
    <w:rsid w:val="646E76CC"/>
    <w:rsid w:val="64D429A9"/>
    <w:rsid w:val="64DC5E05"/>
    <w:rsid w:val="65333DF3"/>
    <w:rsid w:val="656C15C0"/>
    <w:rsid w:val="658D0A86"/>
    <w:rsid w:val="65C84414"/>
    <w:rsid w:val="66035211"/>
    <w:rsid w:val="664A269F"/>
    <w:rsid w:val="6663457C"/>
    <w:rsid w:val="66D72C02"/>
    <w:rsid w:val="66F6578A"/>
    <w:rsid w:val="671769CD"/>
    <w:rsid w:val="672F1B63"/>
    <w:rsid w:val="67AE22E6"/>
    <w:rsid w:val="681D0C7C"/>
    <w:rsid w:val="68393BC2"/>
    <w:rsid w:val="68872756"/>
    <w:rsid w:val="68DB3C84"/>
    <w:rsid w:val="68DE2D90"/>
    <w:rsid w:val="69195DFB"/>
    <w:rsid w:val="69776D8C"/>
    <w:rsid w:val="69833BBD"/>
    <w:rsid w:val="699962E7"/>
    <w:rsid w:val="69B0493D"/>
    <w:rsid w:val="6A7F42E9"/>
    <w:rsid w:val="6A8776B0"/>
    <w:rsid w:val="6A98524A"/>
    <w:rsid w:val="6AD1056B"/>
    <w:rsid w:val="6AE91874"/>
    <w:rsid w:val="6B11352C"/>
    <w:rsid w:val="6B371AE3"/>
    <w:rsid w:val="6B6D4722"/>
    <w:rsid w:val="6BB34A0E"/>
    <w:rsid w:val="6BC9128D"/>
    <w:rsid w:val="6C49520E"/>
    <w:rsid w:val="6C602323"/>
    <w:rsid w:val="6C8C7152"/>
    <w:rsid w:val="6CC73C97"/>
    <w:rsid w:val="6D095F2C"/>
    <w:rsid w:val="6D8D0D0C"/>
    <w:rsid w:val="6D9D2174"/>
    <w:rsid w:val="6DAF748E"/>
    <w:rsid w:val="6DDE5D57"/>
    <w:rsid w:val="6E3C1CE0"/>
    <w:rsid w:val="6E3F5D2C"/>
    <w:rsid w:val="6E6423B3"/>
    <w:rsid w:val="6E7345A8"/>
    <w:rsid w:val="6EE64934"/>
    <w:rsid w:val="6EFE1DEF"/>
    <w:rsid w:val="6F756FBD"/>
    <w:rsid w:val="6FA1438B"/>
    <w:rsid w:val="6FFE7D67"/>
    <w:rsid w:val="700E5650"/>
    <w:rsid w:val="700F5524"/>
    <w:rsid w:val="706C1674"/>
    <w:rsid w:val="709022CF"/>
    <w:rsid w:val="70CE4AE8"/>
    <w:rsid w:val="711B0880"/>
    <w:rsid w:val="71662668"/>
    <w:rsid w:val="71706167"/>
    <w:rsid w:val="71E16387"/>
    <w:rsid w:val="71FB6D79"/>
    <w:rsid w:val="720B6E5B"/>
    <w:rsid w:val="72252415"/>
    <w:rsid w:val="72492758"/>
    <w:rsid w:val="727D20CA"/>
    <w:rsid w:val="72884CB5"/>
    <w:rsid w:val="72992961"/>
    <w:rsid w:val="730656F1"/>
    <w:rsid w:val="731829A9"/>
    <w:rsid w:val="73230D49"/>
    <w:rsid w:val="73303303"/>
    <w:rsid w:val="73B25561"/>
    <w:rsid w:val="73FF5E88"/>
    <w:rsid w:val="74326E10"/>
    <w:rsid w:val="7466755F"/>
    <w:rsid w:val="74760B20"/>
    <w:rsid w:val="74826531"/>
    <w:rsid w:val="74826F5D"/>
    <w:rsid w:val="74B005FA"/>
    <w:rsid w:val="74B22679"/>
    <w:rsid w:val="74D96C4B"/>
    <w:rsid w:val="7506370C"/>
    <w:rsid w:val="75237570"/>
    <w:rsid w:val="7547701C"/>
    <w:rsid w:val="75F071E8"/>
    <w:rsid w:val="763D2596"/>
    <w:rsid w:val="766B1E9E"/>
    <w:rsid w:val="768B4216"/>
    <w:rsid w:val="769259A3"/>
    <w:rsid w:val="76B64979"/>
    <w:rsid w:val="76CC6339"/>
    <w:rsid w:val="76F43F38"/>
    <w:rsid w:val="77261717"/>
    <w:rsid w:val="773B02FC"/>
    <w:rsid w:val="77545822"/>
    <w:rsid w:val="77AF04BB"/>
    <w:rsid w:val="77C65F09"/>
    <w:rsid w:val="77E5519A"/>
    <w:rsid w:val="77EC65D7"/>
    <w:rsid w:val="78041F5E"/>
    <w:rsid w:val="780C59D7"/>
    <w:rsid w:val="78161B28"/>
    <w:rsid w:val="7828391B"/>
    <w:rsid w:val="784A0110"/>
    <w:rsid w:val="789627A0"/>
    <w:rsid w:val="789A6502"/>
    <w:rsid w:val="78D02FC3"/>
    <w:rsid w:val="78D84EB7"/>
    <w:rsid w:val="790A2A62"/>
    <w:rsid w:val="790D368A"/>
    <w:rsid w:val="79116613"/>
    <w:rsid w:val="792C70E3"/>
    <w:rsid w:val="79632BFD"/>
    <w:rsid w:val="79822CC2"/>
    <w:rsid w:val="798324E7"/>
    <w:rsid w:val="7A051751"/>
    <w:rsid w:val="7A0C2618"/>
    <w:rsid w:val="7A47029D"/>
    <w:rsid w:val="7A830078"/>
    <w:rsid w:val="7A9B7A9C"/>
    <w:rsid w:val="7AC623D8"/>
    <w:rsid w:val="7B813971"/>
    <w:rsid w:val="7B926DCD"/>
    <w:rsid w:val="7BE439FE"/>
    <w:rsid w:val="7C2B20B7"/>
    <w:rsid w:val="7C6112F8"/>
    <w:rsid w:val="7C9C6AA0"/>
    <w:rsid w:val="7CC73B6D"/>
    <w:rsid w:val="7CCC4795"/>
    <w:rsid w:val="7D295893"/>
    <w:rsid w:val="7D375B58"/>
    <w:rsid w:val="7DA84E1A"/>
    <w:rsid w:val="7DBE684B"/>
    <w:rsid w:val="7DC568FF"/>
    <w:rsid w:val="7DD713C7"/>
    <w:rsid w:val="7E150CBC"/>
    <w:rsid w:val="7E517E62"/>
    <w:rsid w:val="7EA6300F"/>
    <w:rsid w:val="7ED86154"/>
    <w:rsid w:val="7EF271BB"/>
    <w:rsid w:val="7F0C21A5"/>
    <w:rsid w:val="7F4845A4"/>
    <w:rsid w:val="7F547B91"/>
    <w:rsid w:val="7F912277"/>
    <w:rsid w:val="7F937593"/>
    <w:rsid w:val="7FDE7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222222"/>
      <w:u w:val="none"/>
    </w:rPr>
  </w:style>
  <w:style w:type="character" w:styleId="6">
    <w:name w:val="Hyperlink"/>
    <w:basedOn w:val="3"/>
    <w:qFormat/>
    <w:uiPriority w:val="0"/>
    <w:rPr>
      <w:color w:val="2222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2022-01-20T12:43:00Z</dcterms:created>
  <dc:creator>Administrator</dc:creator>
  <cp:lastModifiedBy>Administrator</cp:lastModifiedBy>
  <cp:lastPrinted>2022-06-27T09:22:00Z</cp:lastPrinted>
  <dcterms:modified xsi:type="dcterms:W3CDTF">2022-11-15T11:36:02Z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FC23C541D43642C5BA9C133D126DA447</vt:lpwstr>
  </property>
</Properties>
</file>