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6951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蓝山县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年春节走访慰问困难残疾人</w:t>
      </w:r>
    </w:p>
    <w:p w14:paraId="4596960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公示名单</w:t>
      </w:r>
    </w:p>
    <w:p w14:paraId="4E6CE7EA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88"/>
        <w:gridCol w:w="2258"/>
        <w:gridCol w:w="2490"/>
        <w:gridCol w:w="1850"/>
        <w:gridCol w:w="1688"/>
      </w:tblGrid>
      <w:tr w14:paraId="7E6F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06" w:type="dxa"/>
            <w:noWrap w:val="0"/>
            <w:vAlign w:val="center"/>
          </w:tcPr>
          <w:p w14:paraId="02462CCC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 w14:paraId="263E2F2C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姓名</w:t>
            </w:r>
          </w:p>
        </w:tc>
        <w:tc>
          <w:tcPr>
            <w:tcW w:w="2258" w:type="dxa"/>
            <w:noWrap w:val="0"/>
            <w:vAlign w:val="center"/>
          </w:tcPr>
          <w:p w14:paraId="25DC9A39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残疾人证号</w:t>
            </w:r>
          </w:p>
        </w:tc>
        <w:tc>
          <w:tcPr>
            <w:tcW w:w="2490" w:type="dxa"/>
            <w:noWrap w:val="0"/>
            <w:vAlign w:val="center"/>
          </w:tcPr>
          <w:p w14:paraId="226BA53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家庭住址</w:t>
            </w:r>
          </w:p>
        </w:tc>
        <w:tc>
          <w:tcPr>
            <w:tcW w:w="1850" w:type="dxa"/>
            <w:noWrap w:val="0"/>
            <w:vAlign w:val="center"/>
          </w:tcPr>
          <w:p w14:paraId="1DF44AEC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联系方式</w:t>
            </w:r>
          </w:p>
        </w:tc>
        <w:tc>
          <w:tcPr>
            <w:tcW w:w="1688" w:type="dxa"/>
            <w:noWrap w:val="0"/>
            <w:vAlign w:val="center"/>
          </w:tcPr>
          <w:p w14:paraId="27E42A82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备注</w:t>
            </w:r>
          </w:p>
        </w:tc>
      </w:tr>
      <w:tr w14:paraId="761C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  <w:noWrap w:val="0"/>
            <w:vAlign w:val="center"/>
          </w:tcPr>
          <w:p w14:paraId="3257378D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38BCEA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李国际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00CA509D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8661944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4006BC7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蓝山县德政廉租房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 w14:paraId="110DE64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0539</w:t>
            </w:r>
          </w:p>
        </w:tc>
        <w:tc>
          <w:tcPr>
            <w:tcW w:w="1688" w:type="dxa"/>
            <w:noWrap w:val="0"/>
            <w:vAlign w:val="center"/>
          </w:tcPr>
          <w:p w14:paraId="3DE5741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</w:p>
        </w:tc>
      </w:tr>
      <w:tr w14:paraId="4E74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  <w:noWrap w:val="0"/>
            <w:vAlign w:val="center"/>
          </w:tcPr>
          <w:p w14:paraId="28837E6E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7AFA14E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段昌学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15B08A4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4329271963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341142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406138A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蓝山县德政廉租房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 w14:paraId="17E5C43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1688" w:type="dxa"/>
            <w:noWrap w:val="0"/>
            <w:vAlign w:val="center"/>
          </w:tcPr>
          <w:p w14:paraId="776A7FA3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</w:p>
        </w:tc>
      </w:tr>
      <w:tr w14:paraId="3D2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  <w:noWrap w:val="0"/>
            <w:vAlign w:val="center"/>
          </w:tcPr>
          <w:p w14:paraId="6574545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D1032E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唐召奎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65CDB5A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4329271969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583162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7E9AB16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蓝山县移民区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 w14:paraId="1656019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2480</w:t>
            </w:r>
          </w:p>
        </w:tc>
        <w:tc>
          <w:tcPr>
            <w:tcW w:w="1688" w:type="dxa"/>
            <w:noWrap w:val="0"/>
            <w:vAlign w:val="center"/>
          </w:tcPr>
          <w:p w14:paraId="08DA66CA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</w:p>
        </w:tc>
      </w:tr>
      <w:tr w14:paraId="3101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  <w:noWrap w:val="0"/>
            <w:vAlign w:val="center"/>
          </w:tcPr>
          <w:p w14:paraId="3D81CF40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56D3C95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曾湖东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5CA51D4B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4329271982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231143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4AC46EC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蓝山县祠堂圩祠市村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 w14:paraId="0F8FE26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4119</w:t>
            </w:r>
          </w:p>
        </w:tc>
        <w:tc>
          <w:tcPr>
            <w:tcW w:w="1688" w:type="dxa"/>
            <w:noWrap w:val="0"/>
            <w:vAlign w:val="center"/>
          </w:tcPr>
          <w:p w14:paraId="3EBECBBD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2F34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  <w:noWrap w:val="0"/>
            <w:vAlign w:val="center"/>
          </w:tcPr>
          <w:p w14:paraId="028073C7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3AF304E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李明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6F60421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4311271987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601241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5A511D9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蓝山县毛俊镇漕沅村</w:t>
            </w:r>
          </w:p>
        </w:tc>
        <w:tc>
          <w:tcPr>
            <w:tcW w:w="1850" w:type="dxa"/>
            <w:shd w:val="clear" w:color="auto" w:fill="auto"/>
            <w:noWrap w:val="0"/>
            <w:vAlign w:val="center"/>
          </w:tcPr>
          <w:p w14:paraId="70F3B4C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9091</w:t>
            </w:r>
          </w:p>
        </w:tc>
        <w:tc>
          <w:tcPr>
            <w:tcW w:w="1688" w:type="dxa"/>
            <w:noWrap w:val="0"/>
            <w:vAlign w:val="center"/>
          </w:tcPr>
          <w:p w14:paraId="0BDA1D6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0732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</w:tcPr>
          <w:p w14:paraId="2E4465D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F3A9E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郭小旺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86B3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4329271975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671412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56BD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蓝山县田心乡下源村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1F2F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4833</w:t>
            </w:r>
          </w:p>
        </w:tc>
        <w:tc>
          <w:tcPr>
            <w:tcW w:w="0" w:type="auto"/>
          </w:tcPr>
          <w:p w14:paraId="237ED291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4909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</w:tcPr>
          <w:p w14:paraId="1B21DEFF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B09445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谭国中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9283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4329271956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761211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675A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蓝山县早禾乡老屋里村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958A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132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3275</w:t>
            </w:r>
          </w:p>
        </w:tc>
        <w:tc>
          <w:tcPr>
            <w:tcW w:w="0" w:type="auto"/>
          </w:tcPr>
          <w:p w14:paraId="38FE38F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67AC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</w:tcPr>
          <w:p w14:paraId="1C482F8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70C91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黄文光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98AB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4311271943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603562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930A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蓝山县所城镇南风坳村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5F03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193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7528</w:t>
            </w:r>
          </w:p>
        </w:tc>
        <w:tc>
          <w:tcPr>
            <w:tcW w:w="0" w:type="auto"/>
          </w:tcPr>
          <w:p w14:paraId="35B09145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6480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</w:tcPr>
          <w:p w14:paraId="6A47E07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7D14366"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谌国喜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B562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4329271976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521241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1097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蓝山县所城镇黄泥铺村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1F81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4718</w:t>
            </w:r>
          </w:p>
        </w:tc>
        <w:tc>
          <w:tcPr>
            <w:tcW w:w="0" w:type="auto"/>
          </w:tcPr>
          <w:p w14:paraId="3BC0633D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 w14:paraId="7475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6" w:type="dxa"/>
          </w:tcPr>
          <w:p w14:paraId="1120C76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41E277E">
            <w:pPr>
              <w:tabs>
                <w:tab w:val="left" w:pos="453"/>
              </w:tabs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陈楚嫦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1969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4311271969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284344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523F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蓝山县德政廉租房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55D4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1285</w:t>
            </w:r>
          </w:p>
        </w:tc>
        <w:tc>
          <w:tcPr>
            <w:tcW w:w="0" w:type="auto"/>
          </w:tcPr>
          <w:p w14:paraId="69BAD1AE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</w:tbl>
    <w:p w14:paraId="2C12C46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6F70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6C54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B6C54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3B40EFE"/>
    <w:rsid w:val="06B07B82"/>
    <w:rsid w:val="07AB20F7"/>
    <w:rsid w:val="0A373ECA"/>
    <w:rsid w:val="18C74428"/>
    <w:rsid w:val="1A912785"/>
    <w:rsid w:val="1D5E1C8E"/>
    <w:rsid w:val="237E7384"/>
    <w:rsid w:val="2A07545B"/>
    <w:rsid w:val="2D053ED4"/>
    <w:rsid w:val="30474804"/>
    <w:rsid w:val="3506423B"/>
    <w:rsid w:val="359202CF"/>
    <w:rsid w:val="38C60D39"/>
    <w:rsid w:val="39FF1BCD"/>
    <w:rsid w:val="3D1B0257"/>
    <w:rsid w:val="47D83833"/>
    <w:rsid w:val="4AFD5D93"/>
    <w:rsid w:val="4BFB7E82"/>
    <w:rsid w:val="4DDA685F"/>
    <w:rsid w:val="4E5D2B55"/>
    <w:rsid w:val="57014E5D"/>
    <w:rsid w:val="59D32AE1"/>
    <w:rsid w:val="6569254B"/>
    <w:rsid w:val="66361AA1"/>
    <w:rsid w:val="699A7177"/>
    <w:rsid w:val="6CFB0A01"/>
    <w:rsid w:val="6EFF5CCE"/>
    <w:rsid w:val="72B62B48"/>
    <w:rsid w:val="7A2432A2"/>
    <w:rsid w:val="7F5D4A77"/>
    <w:rsid w:val="EC7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525</Characters>
  <Lines>0</Lines>
  <Paragraphs>0</Paragraphs>
  <TotalTime>0</TotalTime>
  <ScaleCrop>false</ScaleCrop>
  <LinksUpToDate>false</LinksUpToDate>
  <CharactersWithSpaces>525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2024-12-18T16:42:00Z</dcterms:created>
  <dc:creator>Administrator</dc:creator>
  <cp:lastModifiedBy>kylin</cp:lastModifiedBy>
  <cp:lastPrinted>2024-12-18T18:47:00Z</cp:lastPrinted>
  <dcterms:modified xsi:type="dcterms:W3CDTF">2026-01-26T09:49:13Z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34811EF947011E03F5C7766934B61D01_43</vt:lpwstr>
  </property>
  <property fmtid="{D5CDD505-2E9C-101B-9397-08002B2CF9AE}" pid="4" name="KSOTemplateDocerSaveRecord">
    <vt:lpwstr>eyJoZGlkIjoiZTc4NzNkNzExMWUwOGNjMjRhZTU5ZThlYTMyMjk0NmYiLCJ1c2VySWQiOiIyMzYzOTQ4NzYifQ==</vt:lpwstr>
  </property>
</Properties>
</file>