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111100">
      <w:pPr>
        <w:rPr>
          <w:rFonts w:hint="eastAsia"/>
        </w:rPr>
      </w:pPr>
      <w:bookmarkStart w:id="0" w:name="_GoBack"/>
      <w:bookmarkEnd w:id="0"/>
    </w:p>
    <w:p w14:paraId="2178D603">
      <w:pPr>
        <w:jc w:val="center"/>
        <w:rPr>
          <w:rFonts w:hint="eastAsia"/>
        </w:rPr>
      </w:pPr>
      <w:r>
        <w:rPr>
          <w:rFonts w:hint="eastAsia" w:ascii="宋体" w:hAnsi="宋体" w:eastAsia="宋体" w:cs="宋体"/>
          <w:sz w:val="32"/>
          <w:szCs w:val="32"/>
        </w:rPr>
        <w:t>超期一年以上未换证拟注销人员名单（5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sz w:val="32"/>
          <w:szCs w:val="32"/>
        </w:rPr>
        <w:t>人）</w:t>
      </w:r>
    </w:p>
    <w:tbl>
      <w:tblPr>
        <w:tblStyle w:val="3"/>
        <w:tblpPr w:leftFromText="180" w:rightFromText="180" w:vertAnchor="text" w:horzAnchor="page" w:tblpX="1350" w:tblpY="648"/>
        <w:tblOverlap w:val="never"/>
        <w:tblW w:w="872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6"/>
        <w:gridCol w:w="1009"/>
        <w:gridCol w:w="540"/>
        <w:gridCol w:w="840"/>
        <w:gridCol w:w="855"/>
        <w:gridCol w:w="3146"/>
        <w:gridCol w:w="1729"/>
      </w:tblGrid>
      <w:tr w14:paraId="314AC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8F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93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BC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13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残疾类别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CF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残疾等级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E9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户籍所在地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179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原证批准日期</w:t>
            </w:r>
          </w:p>
        </w:tc>
      </w:tr>
      <w:tr w14:paraId="68FB5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AA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98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黄九婷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49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51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肢体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F8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A28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湖南省蓝山县楠市镇下洞村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ED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2015-09-24</w:t>
            </w:r>
          </w:p>
        </w:tc>
      </w:tr>
      <w:tr w14:paraId="04CD9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F2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43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李小敏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F0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2F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肢体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DA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EE8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湖南省蓝山县所城镇长铺村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C7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2012-07-03</w:t>
            </w:r>
          </w:p>
        </w:tc>
      </w:tr>
      <w:tr w14:paraId="3473A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B5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0E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李小林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74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F2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肢体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6D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7C0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湖南省蓝山县早禾乡尧仁村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75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2015-10-19</w:t>
            </w:r>
          </w:p>
        </w:tc>
      </w:tr>
      <w:tr w14:paraId="3A7A4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F3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13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高祝秀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0C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E8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肢体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33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874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湖南省蓝山县洪观乡塔黄村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AD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2013-03-28</w:t>
            </w:r>
          </w:p>
        </w:tc>
      </w:tr>
      <w:tr w14:paraId="4B53F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6C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6B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彭小蓉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7C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CF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肢体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FF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6D7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湖南省蓝山县所城镇长铺村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75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2014-04-14</w:t>
            </w:r>
          </w:p>
        </w:tc>
      </w:tr>
      <w:tr w14:paraId="6C9C6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23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B0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唐米香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F7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28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肢体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44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F83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湖南省蓝山县土市乡四村村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1E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2014-09-04</w:t>
            </w:r>
          </w:p>
        </w:tc>
      </w:tr>
      <w:tr w14:paraId="08D12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54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9B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唐开送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5B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B5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肢体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DF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DF1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湖南省蓝山县毛俊镇沙溪村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C2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2012-11-06</w:t>
            </w:r>
          </w:p>
        </w:tc>
      </w:tr>
      <w:tr w14:paraId="04D93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F8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C3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田根良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AC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E8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肢体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24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52C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湖南省蓝山县田心乡南湾村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83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2013-05-16</w:t>
            </w:r>
          </w:p>
        </w:tc>
      </w:tr>
      <w:tr w14:paraId="451DC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4D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2B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杨仁青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B2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B5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肢体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CD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816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湖南省蓝山县早禾乡石虎村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A4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2014-12-31</w:t>
            </w:r>
          </w:p>
        </w:tc>
      </w:tr>
      <w:tr w14:paraId="3922D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03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14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陈美玲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72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C5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7D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CB8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湖南省蓝山县洪观乡三广村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97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2014-03-31</w:t>
            </w:r>
          </w:p>
        </w:tc>
      </w:tr>
      <w:tr w14:paraId="35614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A5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9F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曾友昌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A0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2C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肢体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0C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9B8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湖南省蓝山县祠堂圩乡祠市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14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2015-02-02</w:t>
            </w:r>
          </w:p>
        </w:tc>
      </w:tr>
      <w:tr w14:paraId="43A95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E2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6A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陈孔付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54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02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肢体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7E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11D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湖南省蓝山县洪观乡三广村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2F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2013-06-18</w:t>
            </w:r>
          </w:p>
        </w:tc>
      </w:tr>
      <w:tr w14:paraId="39C5B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3E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BB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雷芊芊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04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31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肢体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5F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427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湖南省蓝山县新圩镇岸山村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49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2014-05-04</w:t>
            </w:r>
          </w:p>
        </w:tc>
      </w:tr>
      <w:tr w14:paraId="45B40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A6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03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肖爱嫦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51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8F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34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8FE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湖南省蓝山县塔峰镇和平村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38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2012-11-06</w:t>
            </w:r>
          </w:p>
        </w:tc>
      </w:tr>
      <w:tr w14:paraId="060E0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E9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50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李国平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C4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84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06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658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湖南省蓝山县塔峰镇城东南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E1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2012-08-23</w:t>
            </w:r>
          </w:p>
        </w:tc>
      </w:tr>
      <w:tr w14:paraId="35335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71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9A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黄红丽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42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CF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肢体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73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FC4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湖南省蓝山县蓝屏乡蓝屏村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CB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2014-05-04</w:t>
            </w:r>
          </w:p>
        </w:tc>
      </w:tr>
      <w:tr w14:paraId="17D6B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A4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86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李忠胜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6E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33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81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6D3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湖南省蓝山县竹管寺镇李子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3B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2015-02-02</w:t>
            </w:r>
          </w:p>
        </w:tc>
      </w:tr>
      <w:tr w14:paraId="1C468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4D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5D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李恪品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D6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84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肢体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32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F53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湖南省蓝山县毛俊镇上洞村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FC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2015-04-21</w:t>
            </w:r>
          </w:p>
        </w:tc>
      </w:tr>
      <w:tr w14:paraId="5815A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8B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CC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骆星宇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DB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E5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肢体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F4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1F3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湖南省蓝山县正市乡环连村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D2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2013-08-14</w:t>
            </w:r>
          </w:p>
        </w:tc>
      </w:tr>
      <w:tr w14:paraId="1820B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EA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BD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李桂清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D4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54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肢体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22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ED4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湖南省蓝山县早禾乡水源村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5F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2013-06-18</w:t>
            </w:r>
          </w:p>
        </w:tc>
      </w:tr>
      <w:tr w14:paraId="3442F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E8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68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黄传斌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51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C8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听力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A9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853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湖南省蓝山县竹管寺镇五坊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3A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2014-03-31</w:t>
            </w:r>
          </w:p>
        </w:tc>
      </w:tr>
      <w:tr w14:paraId="24626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2E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AF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唐昭凯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89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C2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多重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D4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8C9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湖南省蓝山县毛俊镇鹊峰村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F8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2014-06-30</w:t>
            </w:r>
          </w:p>
        </w:tc>
      </w:tr>
      <w:tr w14:paraId="52A5E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F8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48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王灵江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B2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C3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多重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EC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C03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湖南省蓝山县土市乡社背村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97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2011-09-06</w:t>
            </w:r>
          </w:p>
        </w:tc>
      </w:tr>
      <w:tr w14:paraId="24057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12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68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赵日生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49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BC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A5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7B5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湖南省蓝山县总市乡近江村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1B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2015-02-02</w:t>
            </w:r>
          </w:p>
        </w:tc>
      </w:tr>
      <w:tr w14:paraId="6658B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BD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02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肖志玉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DB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5A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71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680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湖南省蓝山县塔峰镇保干村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D1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2012-02-08</w:t>
            </w:r>
          </w:p>
        </w:tc>
      </w:tr>
      <w:tr w14:paraId="13322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42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56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陈学达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E7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45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肢体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0A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7C0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湖南省蓝山县塔峰镇高阳村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E6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2011-11-08</w:t>
            </w:r>
          </w:p>
        </w:tc>
      </w:tr>
      <w:tr w14:paraId="67AAD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30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38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欧满祝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67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BE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03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118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湖南省蓝山县田心乡麦田村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2D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2015-06-19</w:t>
            </w:r>
          </w:p>
        </w:tc>
      </w:tr>
      <w:tr w14:paraId="50A84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C2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04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成大利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38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29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肢体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B3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DAE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湖南省蓝山县竹管寺镇成家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5F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2015-03-19</w:t>
            </w:r>
          </w:p>
        </w:tc>
      </w:tr>
      <w:tr w14:paraId="02AF8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6B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29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96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杨美兰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82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89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肢体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D0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4DE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湖南省蓝山县竹管寺镇塘复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8A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2013-02-18</w:t>
            </w:r>
          </w:p>
        </w:tc>
      </w:tr>
      <w:tr w14:paraId="25DEB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C4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AD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胡忠清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43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BA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肢体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AC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121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湖南省蓝山县塔峰镇半洞村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B2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2013-08-14</w:t>
            </w:r>
          </w:p>
        </w:tc>
      </w:tr>
      <w:tr w14:paraId="6BF47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98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BE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肖心全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36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39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肢体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D0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E81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湖南省蓝山县大洞乡里田村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93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2013-02-18</w:t>
            </w:r>
          </w:p>
        </w:tc>
      </w:tr>
      <w:tr w14:paraId="5DC61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F5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38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蒋光才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DB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B8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肢体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7E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4AC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湖南省蓝山县尚屏乡杨家洞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C0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2013-12-13</w:t>
            </w:r>
          </w:p>
        </w:tc>
      </w:tr>
      <w:tr w14:paraId="64241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FF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10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李杰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29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C8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肢体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75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EF9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湖南省蓝山县洪观乡塔溪村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BA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2013-08-09</w:t>
            </w:r>
          </w:p>
        </w:tc>
      </w:tr>
      <w:tr w14:paraId="3A0C6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15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5A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王玲惠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EA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C2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智力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60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333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湖南省蓝山县土市乡社背村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A8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2012-08-23</w:t>
            </w:r>
          </w:p>
        </w:tc>
      </w:tr>
      <w:tr w14:paraId="39906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D0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F4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陈胜发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E3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28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肢体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6E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1A0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湖南省蓝山县总市乡沅桐村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E5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2012-01-06</w:t>
            </w:r>
          </w:p>
        </w:tc>
      </w:tr>
      <w:tr w14:paraId="579E6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56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DB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封明月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70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F0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5F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752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湖南省蓝山县总市乡万山村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9E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2014-04-02</w:t>
            </w:r>
          </w:p>
        </w:tc>
      </w:tr>
      <w:tr w14:paraId="43714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F6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66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贺春召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90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F0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肢体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30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613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湖南省蓝山县总市乡蒋家洞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C6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2015-04-21</w:t>
            </w:r>
          </w:p>
        </w:tc>
      </w:tr>
      <w:tr w14:paraId="427A0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8D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5F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肖贤会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52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1D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6F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16D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湖南省蓝山县大洞乡里田村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2D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2014-12-31</w:t>
            </w:r>
          </w:p>
        </w:tc>
      </w:tr>
      <w:tr w14:paraId="1CA88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D6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A7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孟顺娥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61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81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95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6F8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湖南省蓝山县总市乡介头村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C9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2014-08-13</w:t>
            </w:r>
          </w:p>
        </w:tc>
      </w:tr>
      <w:tr w14:paraId="6FB3C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DC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35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曾美嫦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52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13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肢体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C8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9D4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湖南省蓝山县竹管寺镇上丰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38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2013-03-05</w:t>
            </w:r>
          </w:p>
        </w:tc>
      </w:tr>
      <w:tr w14:paraId="68DB7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91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D5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汪东相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41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5D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视力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39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A68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湖南省蓝山县竹管寺镇竹市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BB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2009-09-10</w:t>
            </w:r>
          </w:p>
        </w:tc>
      </w:tr>
      <w:tr w14:paraId="3B31F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F9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A7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李朝良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F1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6D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37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DA5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湖南省蓝山县正市乡熊家村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39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2014-04-03</w:t>
            </w:r>
          </w:p>
        </w:tc>
      </w:tr>
      <w:tr w14:paraId="75C59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36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61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唐昭先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19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59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肢体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C3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B0F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湖南省蓝山县太平圩乡桐木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E0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2015-06-01</w:t>
            </w:r>
          </w:p>
        </w:tc>
      </w:tr>
      <w:tr w14:paraId="2F5C9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38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2C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田问广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4B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51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肢体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76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4EE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湖南省蓝山县田心乡南湾村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3C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2015-09-24</w:t>
            </w:r>
          </w:p>
        </w:tc>
      </w:tr>
      <w:tr w14:paraId="7E6DF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96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F2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曾冬娥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1F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E6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肢体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44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6AD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湖南省蓝山县祠堂圩乡龙田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12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2014-02-26</w:t>
            </w:r>
          </w:p>
        </w:tc>
      </w:tr>
      <w:tr w14:paraId="7A92C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68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BC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雷沅芳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BB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3D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肢体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42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0CD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湖南省蓝山县田心乡大塘村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3D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2013-01-11</w:t>
            </w:r>
          </w:p>
        </w:tc>
      </w:tr>
      <w:tr w14:paraId="14FB7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57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76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王芳德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E1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9F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肢体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13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641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湖南省蓝山县土市乡南岭林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7C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2012-11-06</w:t>
            </w:r>
          </w:p>
        </w:tc>
      </w:tr>
      <w:tr w14:paraId="3686E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07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EF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成婷凤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36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3E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肢体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AA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953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湖南省蓝山县总市乡万山村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47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2011-11-08</w:t>
            </w:r>
          </w:p>
        </w:tc>
      </w:tr>
      <w:tr w14:paraId="576B8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BA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4D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谭建韬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76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28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肢体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C4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05E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湖南省蓝山县早禾乡株木水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02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2012-03-21</w:t>
            </w:r>
          </w:p>
        </w:tc>
      </w:tr>
      <w:tr w14:paraId="231BB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81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53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刘定燕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DB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48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39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49E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湖南省蓝山县土市乡土市村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C9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2014-04-14</w:t>
            </w:r>
          </w:p>
        </w:tc>
      </w:tr>
      <w:tr w14:paraId="73910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9C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B9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雷志强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9D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C2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65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B28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湖南省蓝山县土市乡涩源村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72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2012-11-06</w:t>
            </w:r>
          </w:p>
        </w:tc>
      </w:tr>
      <w:tr w14:paraId="52395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F2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D0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封立爱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3E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04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肢体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51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D40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湖南省蓝山县竹管寺镇珠凤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F9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2014-03-31</w:t>
            </w:r>
          </w:p>
        </w:tc>
      </w:tr>
      <w:tr w14:paraId="01FDC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4E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2F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李贵红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44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65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肢体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0E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3B6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湖南省蓝山县塔峰镇箭岭村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FF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2013-08-14</w:t>
            </w:r>
          </w:p>
        </w:tc>
      </w:tr>
      <w:tr w14:paraId="1E1F2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50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AF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唐建华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85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FF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肢体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17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四级</w:t>
            </w:r>
          </w:p>
        </w:tc>
        <w:tc>
          <w:tcPr>
            <w:tcW w:w="3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5CB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湖南省蓝山县太平圩乡太平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9E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2012-11-28</w:t>
            </w:r>
          </w:p>
        </w:tc>
      </w:tr>
    </w:tbl>
    <w:p w14:paraId="436D436D">
      <w:pPr>
        <w:rPr>
          <w:rFonts w:hint="eastAsia"/>
        </w:rPr>
      </w:pPr>
    </w:p>
    <w:p w14:paraId="16DB09E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E43F10"/>
    <w:rsid w:val="2DA05027"/>
    <w:rsid w:val="2DE43F10"/>
    <w:rsid w:val="6DA16C50"/>
    <w:rsid w:val="DFB5AC87"/>
    <w:rsid w:val="F7BB6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2194</Words>
  <Characters>2800</Characters>
  <Lines>0</Lines>
  <Paragraphs>0</Paragraphs>
  <TotalTime>48</TotalTime>
  <ScaleCrop>false</ScaleCrop>
  <LinksUpToDate>false</LinksUpToDate>
  <CharactersWithSpaces>2807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2026-10-27T14:15:00Z</dcterms:created>
  <dc:creator>岁月如歌</dc:creator>
  <cp:lastModifiedBy>kylin</cp:lastModifiedBy>
  <dcterms:modified xsi:type="dcterms:W3CDTF">2026-11-04T11:44:39Z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75B1C1ECDEAEFB5417A8EA6AE999836E_43</vt:lpwstr>
  </property>
  <property fmtid="{D5CDD505-2E9C-101B-9397-08002B2CF9AE}" pid="4" name="KSOTemplateDocerSaveRecord">
    <vt:lpwstr>eyJoZGlkIjoiZTc4NzNkNzExMWUwOGNjMjRhZTU5ZThlYTMyMjk0NmYiLCJ1c2VySWQiOiIyMzYzOTQ4NzYifQ==</vt:lpwstr>
  </property>
</Properties>
</file>