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附件：1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蓝山县</w:t>
      </w:r>
      <w:r>
        <w:rPr>
          <w:rFonts w:hint="eastAsia"/>
          <w:b/>
          <w:bCs/>
          <w:sz w:val="32"/>
          <w:szCs w:val="32"/>
          <w:lang w:eastAsia="zh-CN"/>
        </w:rPr>
        <w:t>统计局</w:t>
      </w:r>
      <w:r>
        <w:rPr>
          <w:rFonts w:hint="eastAsia"/>
          <w:b/>
          <w:bCs/>
          <w:sz w:val="32"/>
          <w:szCs w:val="32"/>
        </w:rPr>
        <w:t>招聘</w:t>
      </w:r>
      <w:r>
        <w:rPr>
          <w:rFonts w:hint="eastAsia"/>
          <w:b/>
          <w:bCs/>
          <w:sz w:val="32"/>
          <w:szCs w:val="32"/>
          <w:lang w:eastAsia="zh-CN"/>
        </w:rPr>
        <w:t>统计协管员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报名表及个人简历</w:t>
      </w:r>
    </w:p>
    <w:tbl>
      <w:tblPr>
        <w:tblStyle w:val="4"/>
        <w:tblpPr w:leftFromText="180" w:rightFromText="180" w:vertAnchor="text" w:horzAnchor="page" w:tblpX="1060" w:tblpY="206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596"/>
        <w:gridCol w:w="285"/>
        <w:gridCol w:w="153"/>
        <w:gridCol w:w="1366"/>
        <w:gridCol w:w="282"/>
        <w:gridCol w:w="1074"/>
        <w:gridCol w:w="749"/>
        <w:gridCol w:w="669"/>
        <w:gridCol w:w="924"/>
        <w:gridCol w:w="387"/>
        <w:gridCol w:w="822"/>
        <w:gridCol w:w="461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11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应聘岗位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  历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886" w:type="dxa"/>
            <w:gridSpan w:val="1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毕业时间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875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204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职称 </w:t>
            </w:r>
          </w:p>
        </w:tc>
        <w:tc>
          <w:tcPr>
            <w:tcW w:w="2875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 w:eastAsia="宋体"/>
                <w:sz w:val="24"/>
              </w:rPr>
              <w:t>已获证书</w:t>
            </w:r>
          </w:p>
        </w:tc>
        <w:tc>
          <w:tcPr>
            <w:tcW w:w="4204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52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6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6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在何单位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2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2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2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2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782" w:type="dxa"/>
            <w:gridSpan w:val="1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现居地址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280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b/>
                <w:bCs/>
                <w:sz w:val="30"/>
                <w:szCs w:val="30"/>
              </w:rPr>
              <w:t>/</w:t>
            </w: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3280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61"/>
    <w:rsid w:val="00406394"/>
    <w:rsid w:val="0054533C"/>
    <w:rsid w:val="00E63961"/>
    <w:rsid w:val="05A1201F"/>
    <w:rsid w:val="145C4918"/>
    <w:rsid w:val="187350C6"/>
    <w:rsid w:val="20F6428C"/>
    <w:rsid w:val="21436FBC"/>
    <w:rsid w:val="22751734"/>
    <w:rsid w:val="235123C2"/>
    <w:rsid w:val="29E60638"/>
    <w:rsid w:val="2ED2449F"/>
    <w:rsid w:val="343A3B7F"/>
    <w:rsid w:val="36BF4503"/>
    <w:rsid w:val="37592A23"/>
    <w:rsid w:val="375B1A5C"/>
    <w:rsid w:val="39DD2B3A"/>
    <w:rsid w:val="3BED74BC"/>
    <w:rsid w:val="3C1A711D"/>
    <w:rsid w:val="3FF26D6B"/>
    <w:rsid w:val="42724555"/>
    <w:rsid w:val="489348D9"/>
    <w:rsid w:val="4BB346EA"/>
    <w:rsid w:val="51CE15A6"/>
    <w:rsid w:val="58923EB0"/>
    <w:rsid w:val="618361F8"/>
    <w:rsid w:val="69093D82"/>
    <w:rsid w:val="69721FD7"/>
    <w:rsid w:val="69891EA6"/>
    <w:rsid w:val="6B056BBE"/>
    <w:rsid w:val="6FCB2E25"/>
    <w:rsid w:val="70866A67"/>
    <w:rsid w:val="745663DC"/>
    <w:rsid w:val="77B408FD"/>
    <w:rsid w:val="7A6372D4"/>
    <w:rsid w:val="7B59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1249</TotalTime>
  <ScaleCrop>false</ScaleCrop>
  <LinksUpToDate>false</LinksUpToDate>
  <CharactersWithSpaces>249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2020-02-26T08:36:00Z</dcterms:created>
  <dc:creator>Administrator</dc:creator>
  <cp:lastModifiedBy>馨柠檬</cp:lastModifiedBy>
  <cp:lastPrinted>2020-03-31T09:29:00Z</cp:lastPrinted>
  <dcterms:modified xsi:type="dcterms:W3CDTF">2021-03-03T09:21:48Z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