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842A">
      <w:pPr>
        <w:pStyle w:val="4"/>
        <w:spacing w:before="0" w:beforeAutospacing="0" w:after="0" w:afterAutospacing="0" w:line="4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</w:t>
      </w:r>
    </w:p>
    <w:p w14:paraId="11F32198">
      <w:pPr>
        <w:pStyle w:val="4"/>
        <w:spacing w:before="0" w:beforeAutospacing="0" w:after="0" w:afterAutospacing="0" w:line="460" w:lineRule="exact"/>
        <w:jc w:val="center"/>
        <w:rPr>
          <w:rFonts w:hint="eastAsia" w:ascii="方正小标宋简体" w:eastAsia="方正小标宋简体"/>
          <w:b w:val="0"/>
          <w:bCs w:val="0"/>
          <w:lang w:eastAsia="zh-CN"/>
        </w:rPr>
      </w:pPr>
      <w:r>
        <w:rPr>
          <w:rFonts w:hint="eastAsia" w:ascii="方正小标宋简体" w:eastAsia="方正小标宋简体"/>
          <w:b w:val="0"/>
          <w:bCs w:val="0"/>
        </w:rPr>
        <w:t>202</w:t>
      </w:r>
      <w:r>
        <w:rPr>
          <w:rFonts w:hint="eastAsia" w:ascii="方正小标宋简体" w:eastAsia="方正小标宋简体"/>
          <w:b w:val="0"/>
          <w:bCs w:val="0"/>
          <w:lang w:val="en-US" w:eastAsia="zh-CN"/>
        </w:rPr>
        <w:t>6</w:t>
      </w:r>
      <w:r>
        <w:rPr>
          <w:rFonts w:hint="eastAsia" w:ascii="方正小标宋简体" w:eastAsia="方正小标宋简体"/>
          <w:b w:val="0"/>
          <w:bCs w:val="0"/>
        </w:rPr>
        <w:t>年蓝山县普通高中校园公开招聘教师</w:t>
      </w:r>
      <w:r>
        <w:rPr>
          <w:rFonts w:hint="eastAsia" w:ascii="方正小标宋简体" w:eastAsia="方正小标宋简体"/>
          <w:b w:val="0"/>
          <w:bCs w:val="0"/>
          <w:lang w:eastAsia="zh-CN"/>
        </w:rPr>
        <w:t>岗位需求目录</w:t>
      </w:r>
    </w:p>
    <w:tbl>
      <w:tblPr>
        <w:tblStyle w:val="7"/>
        <w:tblW w:w="14255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71"/>
        <w:gridCol w:w="752"/>
        <w:gridCol w:w="418"/>
        <w:gridCol w:w="445"/>
        <w:gridCol w:w="1260"/>
        <w:gridCol w:w="582"/>
        <w:gridCol w:w="453"/>
        <w:gridCol w:w="779"/>
        <w:gridCol w:w="726"/>
        <w:gridCol w:w="841"/>
        <w:gridCol w:w="1312"/>
        <w:gridCol w:w="3015"/>
        <w:gridCol w:w="1082"/>
        <w:gridCol w:w="739"/>
        <w:gridCol w:w="980"/>
      </w:tblGrid>
      <w:tr w14:paraId="62D0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4" w:hRule="exact"/>
        </w:trPr>
        <w:tc>
          <w:tcPr>
            <w:tcW w:w="871" w:type="dxa"/>
            <w:vMerge w:val="restart"/>
            <w:noWrap w:val="0"/>
            <w:vAlign w:val="center"/>
          </w:tcPr>
          <w:p w14:paraId="2D6723F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主管</w:t>
            </w:r>
          </w:p>
          <w:p w14:paraId="7E3DEF23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部门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4F7FD9B8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报考单位</w:t>
            </w:r>
          </w:p>
        </w:tc>
        <w:tc>
          <w:tcPr>
            <w:tcW w:w="418" w:type="dxa"/>
            <w:vMerge w:val="restart"/>
            <w:noWrap w:val="0"/>
            <w:vAlign w:val="center"/>
          </w:tcPr>
          <w:p w14:paraId="26D5ED3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单位性质</w:t>
            </w:r>
          </w:p>
        </w:tc>
        <w:tc>
          <w:tcPr>
            <w:tcW w:w="445" w:type="dxa"/>
            <w:vMerge w:val="restart"/>
            <w:noWrap w:val="0"/>
            <w:vAlign w:val="center"/>
          </w:tcPr>
          <w:p w14:paraId="1FAB290E">
            <w:pPr>
              <w:widowControl/>
              <w:spacing w:line="20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eastAsia="zh-CN"/>
              </w:rPr>
              <w:t>岗位类别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 w14:paraId="096942DE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岗位名称</w:t>
            </w:r>
          </w:p>
        </w:tc>
        <w:tc>
          <w:tcPr>
            <w:tcW w:w="582" w:type="dxa"/>
            <w:vMerge w:val="restart"/>
            <w:noWrap w:val="0"/>
            <w:vAlign w:val="center"/>
          </w:tcPr>
          <w:p w14:paraId="4C3487F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岗位</w:t>
            </w:r>
          </w:p>
          <w:p w14:paraId="0C7789F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代码</w:t>
            </w:r>
          </w:p>
        </w:tc>
        <w:tc>
          <w:tcPr>
            <w:tcW w:w="453" w:type="dxa"/>
            <w:vMerge w:val="restart"/>
            <w:noWrap w:val="0"/>
            <w:vAlign w:val="center"/>
          </w:tcPr>
          <w:p w14:paraId="62F34C0A">
            <w:pPr>
              <w:widowControl/>
              <w:spacing w:line="200" w:lineRule="exact"/>
              <w:jc w:val="center"/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招聘</w:t>
            </w:r>
            <w:r>
              <w:rPr>
                <w:rFonts w:ascii="宋体" w:hAnsi="宋体" w:cs="宋体"/>
                <w:b/>
                <w:bCs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人数</w:t>
            </w:r>
          </w:p>
        </w:tc>
        <w:tc>
          <w:tcPr>
            <w:tcW w:w="6673" w:type="dxa"/>
            <w:gridSpan w:val="5"/>
            <w:noWrap w:val="0"/>
            <w:vAlign w:val="center"/>
          </w:tcPr>
          <w:p w14:paraId="2E247C31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招聘条件</w:t>
            </w:r>
          </w:p>
        </w:tc>
        <w:tc>
          <w:tcPr>
            <w:tcW w:w="1082" w:type="dxa"/>
            <w:vMerge w:val="restart"/>
            <w:noWrap w:val="0"/>
            <w:vAlign w:val="center"/>
          </w:tcPr>
          <w:p w14:paraId="623FF88B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面试形式</w:t>
            </w:r>
          </w:p>
        </w:tc>
        <w:tc>
          <w:tcPr>
            <w:tcW w:w="739" w:type="dxa"/>
            <w:vMerge w:val="restart"/>
            <w:noWrap w:val="0"/>
            <w:vAlign w:val="center"/>
          </w:tcPr>
          <w:p w14:paraId="044FB64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最低服务</w:t>
            </w:r>
          </w:p>
          <w:p w14:paraId="5A516704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期限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28E06609">
            <w:pPr>
              <w:widowControl/>
              <w:spacing w:line="200" w:lineRule="exact"/>
              <w:jc w:val="center"/>
              <w:rPr>
                <w:rFonts w:hint="default" w:ascii="宋体" w:hAnsi="宋体" w:cs="宋体" w:eastAsiaTheme="minorEastAsia"/>
                <w:b/>
                <w:bCs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  <w:lang w:val="en-US" w:eastAsia="zh-CN"/>
              </w:rPr>
              <w:t>咨询人及电话</w:t>
            </w:r>
          </w:p>
        </w:tc>
      </w:tr>
      <w:tr w14:paraId="6659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exact"/>
        </w:trPr>
        <w:tc>
          <w:tcPr>
            <w:tcW w:w="871" w:type="dxa"/>
            <w:vMerge w:val="continue"/>
            <w:noWrap w:val="0"/>
            <w:vAlign w:val="center"/>
          </w:tcPr>
          <w:p w14:paraId="46D255B5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 w14:paraId="48DD37E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618A03D6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573E0357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 w14:paraId="188CE95B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582" w:type="dxa"/>
            <w:vMerge w:val="continue"/>
            <w:noWrap w:val="0"/>
            <w:vAlign w:val="top"/>
          </w:tcPr>
          <w:p w14:paraId="511A952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453" w:type="dxa"/>
            <w:vMerge w:val="continue"/>
            <w:noWrap w:val="0"/>
            <w:vAlign w:val="center"/>
          </w:tcPr>
          <w:p w14:paraId="4FEDC0E0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79" w:type="dxa"/>
            <w:noWrap w:val="0"/>
            <w:vAlign w:val="center"/>
          </w:tcPr>
          <w:p w14:paraId="57C362E7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最高年龄</w:t>
            </w:r>
          </w:p>
        </w:tc>
        <w:tc>
          <w:tcPr>
            <w:tcW w:w="726" w:type="dxa"/>
            <w:noWrap w:val="0"/>
            <w:vAlign w:val="center"/>
          </w:tcPr>
          <w:p w14:paraId="27D9A15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最低学历</w:t>
            </w:r>
          </w:p>
        </w:tc>
        <w:tc>
          <w:tcPr>
            <w:tcW w:w="841" w:type="dxa"/>
            <w:noWrap w:val="0"/>
            <w:vAlign w:val="center"/>
          </w:tcPr>
          <w:p w14:paraId="1859C96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学位</w:t>
            </w:r>
          </w:p>
        </w:tc>
        <w:tc>
          <w:tcPr>
            <w:tcW w:w="1312" w:type="dxa"/>
            <w:noWrap w:val="0"/>
            <w:vAlign w:val="center"/>
          </w:tcPr>
          <w:p w14:paraId="7DDC2EAA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专业</w:t>
            </w:r>
          </w:p>
        </w:tc>
        <w:tc>
          <w:tcPr>
            <w:tcW w:w="3015" w:type="dxa"/>
            <w:noWrap w:val="0"/>
            <w:vAlign w:val="center"/>
          </w:tcPr>
          <w:p w14:paraId="67F4880D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5"/>
                <w:szCs w:val="15"/>
              </w:rPr>
              <w:t>其他资格条件</w:t>
            </w:r>
          </w:p>
        </w:tc>
        <w:tc>
          <w:tcPr>
            <w:tcW w:w="1082" w:type="dxa"/>
            <w:vMerge w:val="continue"/>
            <w:noWrap w:val="0"/>
            <w:vAlign w:val="center"/>
          </w:tcPr>
          <w:p w14:paraId="1EC196C0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739" w:type="dxa"/>
            <w:vMerge w:val="continue"/>
            <w:noWrap w:val="0"/>
            <w:vAlign w:val="center"/>
          </w:tcPr>
          <w:p w14:paraId="629A1F11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vMerge w:val="continue"/>
            <w:noWrap w:val="0"/>
            <w:vAlign w:val="top"/>
          </w:tcPr>
          <w:p w14:paraId="28C55BDA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</w:tr>
      <w:tr w14:paraId="0FBE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exact"/>
        </w:trPr>
        <w:tc>
          <w:tcPr>
            <w:tcW w:w="871" w:type="dxa"/>
            <w:noWrap w:val="0"/>
            <w:vAlign w:val="center"/>
          </w:tcPr>
          <w:p w14:paraId="1C487813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0D10F23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64F947A0">
            <w:pPr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  <w:t>蓝山县第二中学</w:t>
            </w:r>
          </w:p>
        </w:tc>
        <w:tc>
          <w:tcPr>
            <w:tcW w:w="418" w:type="dxa"/>
            <w:vMerge w:val="restart"/>
            <w:noWrap w:val="0"/>
            <w:vAlign w:val="center"/>
          </w:tcPr>
          <w:p w14:paraId="5735390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全额拨款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事业单位</w:t>
            </w:r>
          </w:p>
        </w:tc>
        <w:tc>
          <w:tcPr>
            <w:tcW w:w="445" w:type="dxa"/>
            <w:vMerge w:val="restart"/>
            <w:noWrap w:val="0"/>
            <w:vAlign w:val="center"/>
          </w:tcPr>
          <w:p w14:paraId="31FC61D0">
            <w:pPr>
              <w:widowControl/>
              <w:spacing w:line="200" w:lineRule="exact"/>
              <w:jc w:val="center"/>
              <w:rPr>
                <w:rFonts w:hint="eastAsia" w:ascii="宋体" w:hAnsi="宋体" w:cs="宋体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1260" w:type="dxa"/>
            <w:noWrap w:val="0"/>
            <w:vAlign w:val="center"/>
          </w:tcPr>
          <w:p w14:paraId="4413AA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中语文教师</w:t>
            </w:r>
          </w:p>
        </w:tc>
        <w:tc>
          <w:tcPr>
            <w:tcW w:w="582" w:type="dxa"/>
            <w:noWrap w:val="0"/>
            <w:vAlign w:val="center"/>
          </w:tcPr>
          <w:p w14:paraId="7DB400F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01</w:t>
            </w:r>
          </w:p>
        </w:tc>
        <w:tc>
          <w:tcPr>
            <w:tcW w:w="453" w:type="dxa"/>
            <w:noWrap w:val="0"/>
            <w:vAlign w:val="center"/>
          </w:tcPr>
          <w:p w14:paraId="2E3A36B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03FBA269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2EEA45D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5B0217B1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227D5712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汉语言文学、汉语言</w:t>
            </w:r>
          </w:p>
        </w:tc>
        <w:tc>
          <w:tcPr>
            <w:tcW w:w="3015" w:type="dxa"/>
            <w:noWrap w:val="0"/>
            <w:vAlign w:val="center"/>
          </w:tcPr>
          <w:p w14:paraId="0B7803A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427E98CF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4306A5A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06C5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邓老师</w:t>
            </w:r>
          </w:p>
          <w:p w14:paraId="211B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13467483006</w:t>
            </w:r>
          </w:p>
          <w:p w14:paraId="4623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谢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老师</w:t>
            </w:r>
          </w:p>
          <w:p w14:paraId="0193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13469369900</w:t>
            </w:r>
          </w:p>
        </w:tc>
      </w:tr>
      <w:tr w14:paraId="7D0D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6" w:hRule="exact"/>
        </w:trPr>
        <w:tc>
          <w:tcPr>
            <w:tcW w:w="871" w:type="dxa"/>
            <w:noWrap w:val="0"/>
            <w:vAlign w:val="center"/>
          </w:tcPr>
          <w:p w14:paraId="2F13DF9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47351E46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887AE5B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6A061BE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6D22C60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F39FC9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中数学教师</w:t>
            </w:r>
          </w:p>
        </w:tc>
        <w:tc>
          <w:tcPr>
            <w:tcW w:w="582" w:type="dxa"/>
            <w:noWrap w:val="0"/>
            <w:vAlign w:val="center"/>
          </w:tcPr>
          <w:p w14:paraId="5FEA39F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02</w:t>
            </w:r>
          </w:p>
        </w:tc>
        <w:tc>
          <w:tcPr>
            <w:tcW w:w="453" w:type="dxa"/>
            <w:noWrap w:val="0"/>
            <w:vAlign w:val="center"/>
          </w:tcPr>
          <w:p w14:paraId="43B87072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513E3DA4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B74A66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3FCEDCDE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28363FB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数学与统计类</w:t>
            </w:r>
          </w:p>
        </w:tc>
        <w:tc>
          <w:tcPr>
            <w:tcW w:w="3015" w:type="dxa"/>
            <w:noWrap w:val="0"/>
            <w:vAlign w:val="center"/>
          </w:tcPr>
          <w:p w14:paraId="39FC0875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214C5D3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0968362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2090D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173B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4" w:hRule="exact"/>
        </w:trPr>
        <w:tc>
          <w:tcPr>
            <w:tcW w:w="871" w:type="dxa"/>
            <w:noWrap w:val="0"/>
            <w:vAlign w:val="center"/>
          </w:tcPr>
          <w:p w14:paraId="0F8C4452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57A27A0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68E45EE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CE661C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123422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058DE671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中英语教师</w:t>
            </w:r>
          </w:p>
        </w:tc>
        <w:tc>
          <w:tcPr>
            <w:tcW w:w="582" w:type="dxa"/>
            <w:noWrap w:val="0"/>
            <w:vAlign w:val="center"/>
          </w:tcPr>
          <w:p w14:paraId="2AEC4F61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03</w:t>
            </w:r>
          </w:p>
        </w:tc>
        <w:tc>
          <w:tcPr>
            <w:tcW w:w="453" w:type="dxa"/>
            <w:noWrap w:val="0"/>
            <w:vAlign w:val="center"/>
          </w:tcPr>
          <w:p w14:paraId="2A3259FD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77BD01CC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31A00F27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115F36AD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18C74D8A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英语</w:t>
            </w:r>
          </w:p>
        </w:tc>
        <w:tc>
          <w:tcPr>
            <w:tcW w:w="3015" w:type="dxa"/>
            <w:noWrap w:val="0"/>
            <w:vAlign w:val="center"/>
          </w:tcPr>
          <w:p w14:paraId="5C4C727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7C8F0D8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4EE6C51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04FE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0D30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0FB74D63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5B1F57B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4E78C65E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6F43AE6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7DD0857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7F1D808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中物理教师</w:t>
            </w:r>
          </w:p>
        </w:tc>
        <w:tc>
          <w:tcPr>
            <w:tcW w:w="582" w:type="dxa"/>
            <w:noWrap w:val="0"/>
            <w:vAlign w:val="center"/>
          </w:tcPr>
          <w:p w14:paraId="234EA4A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04</w:t>
            </w:r>
          </w:p>
        </w:tc>
        <w:tc>
          <w:tcPr>
            <w:tcW w:w="453" w:type="dxa"/>
            <w:noWrap w:val="0"/>
            <w:vAlign w:val="center"/>
          </w:tcPr>
          <w:p w14:paraId="56C335D9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79" w:type="dxa"/>
            <w:noWrap w:val="0"/>
            <w:vAlign w:val="center"/>
          </w:tcPr>
          <w:p w14:paraId="4789C5F9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5E91CB4F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1AC609F7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4C20B2D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物理学类</w:t>
            </w:r>
          </w:p>
        </w:tc>
        <w:tc>
          <w:tcPr>
            <w:tcW w:w="3015" w:type="dxa"/>
            <w:noWrap w:val="0"/>
            <w:vAlign w:val="center"/>
          </w:tcPr>
          <w:p w14:paraId="256B9F77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6FD7F19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21D5E9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621B7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4CF9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73175AEA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6FEF89D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52739B81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420FBEA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39F1444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5028DBD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化学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教师</w:t>
            </w:r>
          </w:p>
        </w:tc>
        <w:tc>
          <w:tcPr>
            <w:tcW w:w="582" w:type="dxa"/>
            <w:noWrap w:val="0"/>
            <w:vAlign w:val="center"/>
          </w:tcPr>
          <w:p w14:paraId="1D272DC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05</w:t>
            </w:r>
          </w:p>
        </w:tc>
        <w:tc>
          <w:tcPr>
            <w:tcW w:w="453" w:type="dxa"/>
            <w:noWrap w:val="0"/>
            <w:vAlign w:val="center"/>
          </w:tcPr>
          <w:p w14:paraId="67C5EE84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5EC0C770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13E4D602">
            <w:pPr>
              <w:spacing w:line="200" w:lineRule="exact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640B5427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07EFD04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化学类</w:t>
            </w:r>
          </w:p>
        </w:tc>
        <w:tc>
          <w:tcPr>
            <w:tcW w:w="3015" w:type="dxa"/>
            <w:noWrap w:val="0"/>
            <w:vAlign w:val="center"/>
          </w:tcPr>
          <w:p w14:paraId="6BFBCDE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2FE0025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140A3D8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6ACB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40A5C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7FAE12C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04303656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1B951CB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1770138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6B0738A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0C04783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5898927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42B6D46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蓝山县第一中学</w:t>
            </w:r>
          </w:p>
          <w:p w14:paraId="6472711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578D4F2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restart"/>
            <w:noWrap w:val="0"/>
            <w:vAlign w:val="center"/>
          </w:tcPr>
          <w:p w14:paraId="091C530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414BC892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604F6D9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1A02A7F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  <w:p w14:paraId="3CC8699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全额拨款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事业单位</w:t>
            </w:r>
          </w:p>
        </w:tc>
        <w:tc>
          <w:tcPr>
            <w:tcW w:w="445" w:type="dxa"/>
            <w:vMerge w:val="restart"/>
            <w:noWrap w:val="0"/>
            <w:vAlign w:val="center"/>
          </w:tcPr>
          <w:p w14:paraId="2BEB5EE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专业技术岗位</w:t>
            </w:r>
          </w:p>
        </w:tc>
        <w:tc>
          <w:tcPr>
            <w:tcW w:w="1260" w:type="dxa"/>
            <w:noWrap w:val="0"/>
            <w:vAlign w:val="center"/>
          </w:tcPr>
          <w:p w14:paraId="0CEBCAC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中语文教师</w:t>
            </w:r>
          </w:p>
        </w:tc>
        <w:tc>
          <w:tcPr>
            <w:tcW w:w="582" w:type="dxa"/>
            <w:noWrap w:val="0"/>
            <w:vAlign w:val="center"/>
          </w:tcPr>
          <w:p w14:paraId="72B94A7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01</w:t>
            </w:r>
          </w:p>
        </w:tc>
        <w:tc>
          <w:tcPr>
            <w:tcW w:w="453" w:type="dxa"/>
            <w:noWrap w:val="0"/>
            <w:vAlign w:val="center"/>
          </w:tcPr>
          <w:p w14:paraId="12A05B41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7DF591CA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0EE018E1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43BC759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6B43498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汉语言文学、汉语言</w:t>
            </w:r>
          </w:p>
        </w:tc>
        <w:tc>
          <w:tcPr>
            <w:tcW w:w="3015" w:type="dxa"/>
            <w:noWrap w:val="0"/>
            <w:vAlign w:val="center"/>
          </w:tcPr>
          <w:p w14:paraId="633CBF6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50D2BE5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1B7F207C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restart"/>
            <w:noWrap w:val="0"/>
            <w:vAlign w:val="center"/>
          </w:tcPr>
          <w:p w14:paraId="2C1D0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邓老师</w:t>
            </w:r>
          </w:p>
          <w:p w14:paraId="446A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13467483006</w:t>
            </w:r>
          </w:p>
          <w:p w14:paraId="44E3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eastAsia="zh-CN"/>
              </w:rPr>
              <w:t>黄老师</w:t>
            </w:r>
          </w:p>
          <w:p w14:paraId="55542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val="en-US" w:eastAsia="zh-CN"/>
              </w:rPr>
              <w:t>13707467778</w:t>
            </w:r>
          </w:p>
        </w:tc>
      </w:tr>
      <w:tr w14:paraId="1201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66C9819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A1AF333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B1CD21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6F636F2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32F907D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611C41D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中数学教师</w:t>
            </w:r>
          </w:p>
        </w:tc>
        <w:tc>
          <w:tcPr>
            <w:tcW w:w="582" w:type="dxa"/>
            <w:noWrap w:val="0"/>
            <w:vAlign w:val="center"/>
          </w:tcPr>
          <w:p w14:paraId="6738F4A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02</w:t>
            </w:r>
          </w:p>
        </w:tc>
        <w:tc>
          <w:tcPr>
            <w:tcW w:w="453" w:type="dxa"/>
            <w:noWrap w:val="0"/>
            <w:vAlign w:val="center"/>
          </w:tcPr>
          <w:p w14:paraId="34313F23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2B08A68E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3A1A70C5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777F0B6C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398E41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数学与统计类</w:t>
            </w:r>
          </w:p>
        </w:tc>
        <w:tc>
          <w:tcPr>
            <w:tcW w:w="3015" w:type="dxa"/>
            <w:noWrap w:val="0"/>
            <w:vAlign w:val="center"/>
          </w:tcPr>
          <w:p w14:paraId="56911E92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3989D84E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2777A8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4016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54386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2C1359E1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B2B40DB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6FC50D4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DDCCE2A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6A58E62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6660C0D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中英语教师</w:t>
            </w:r>
          </w:p>
        </w:tc>
        <w:tc>
          <w:tcPr>
            <w:tcW w:w="582" w:type="dxa"/>
            <w:noWrap w:val="0"/>
            <w:vAlign w:val="center"/>
          </w:tcPr>
          <w:p w14:paraId="4E0D3DF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03</w:t>
            </w:r>
          </w:p>
        </w:tc>
        <w:tc>
          <w:tcPr>
            <w:tcW w:w="453" w:type="dxa"/>
            <w:noWrap w:val="0"/>
            <w:vAlign w:val="center"/>
          </w:tcPr>
          <w:p w14:paraId="1A0914FF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67BB6A1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3133222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3025773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7AA5386A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英语</w:t>
            </w:r>
          </w:p>
        </w:tc>
        <w:tc>
          <w:tcPr>
            <w:tcW w:w="3015" w:type="dxa"/>
            <w:noWrap w:val="0"/>
            <w:vAlign w:val="center"/>
          </w:tcPr>
          <w:p w14:paraId="137A317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02BC06C0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45F1F2F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1A5B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751A0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exact"/>
        </w:trPr>
        <w:tc>
          <w:tcPr>
            <w:tcW w:w="871" w:type="dxa"/>
            <w:noWrap w:val="0"/>
            <w:vAlign w:val="center"/>
          </w:tcPr>
          <w:p w14:paraId="2EE8D52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7D915A1C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53DF45CB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center"/>
          </w:tcPr>
          <w:p w14:paraId="2139AB7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729BF33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A5A1B96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中物理教师</w:t>
            </w:r>
          </w:p>
        </w:tc>
        <w:tc>
          <w:tcPr>
            <w:tcW w:w="582" w:type="dxa"/>
            <w:noWrap w:val="0"/>
            <w:vAlign w:val="center"/>
          </w:tcPr>
          <w:p w14:paraId="4841771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04</w:t>
            </w:r>
          </w:p>
        </w:tc>
        <w:tc>
          <w:tcPr>
            <w:tcW w:w="453" w:type="dxa"/>
            <w:noWrap w:val="0"/>
            <w:vAlign w:val="center"/>
          </w:tcPr>
          <w:p w14:paraId="6F6316E3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</w:p>
        </w:tc>
        <w:tc>
          <w:tcPr>
            <w:tcW w:w="779" w:type="dxa"/>
            <w:noWrap w:val="0"/>
            <w:vAlign w:val="center"/>
          </w:tcPr>
          <w:p w14:paraId="60851B0F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2A570E4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0EB33208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48B7B309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物理学类</w:t>
            </w:r>
          </w:p>
        </w:tc>
        <w:tc>
          <w:tcPr>
            <w:tcW w:w="3015" w:type="dxa"/>
            <w:noWrap w:val="0"/>
            <w:vAlign w:val="center"/>
          </w:tcPr>
          <w:p w14:paraId="7FA7595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043A5E68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3E90B8F1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508C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</w:tr>
      <w:tr w14:paraId="5AB0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5" w:hRule="exact"/>
        </w:trPr>
        <w:tc>
          <w:tcPr>
            <w:tcW w:w="871" w:type="dxa"/>
            <w:noWrap w:val="0"/>
            <w:vAlign w:val="center"/>
          </w:tcPr>
          <w:p w14:paraId="1E6DB805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337B0957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05A1D32E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top"/>
          </w:tcPr>
          <w:p w14:paraId="6F4DB3D4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045A77AA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8640741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中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化学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教师</w:t>
            </w:r>
          </w:p>
        </w:tc>
        <w:tc>
          <w:tcPr>
            <w:tcW w:w="582" w:type="dxa"/>
            <w:noWrap w:val="0"/>
            <w:vAlign w:val="center"/>
          </w:tcPr>
          <w:p w14:paraId="11D564AD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05</w:t>
            </w:r>
          </w:p>
        </w:tc>
        <w:tc>
          <w:tcPr>
            <w:tcW w:w="453" w:type="dxa"/>
            <w:noWrap w:val="0"/>
            <w:vAlign w:val="center"/>
          </w:tcPr>
          <w:p w14:paraId="52A6BCE8">
            <w:pPr>
              <w:widowControl/>
              <w:spacing w:line="200" w:lineRule="exact"/>
              <w:jc w:val="center"/>
              <w:rPr>
                <w:rFonts w:hint="eastAsia" w:ascii="宋体" w:eastAsia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2BC5DAD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FEFD9E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5A20C2AF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6E60424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化学类</w:t>
            </w:r>
          </w:p>
        </w:tc>
        <w:tc>
          <w:tcPr>
            <w:tcW w:w="3015" w:type="dxa"/>
            <w:noWrap w:val="0"/>
            <w:vAlign w:val="center"/>
          </w:tcPr>
          <w:p w14:paraId="1DCF93D5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7935A90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20F50E6F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2886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03873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5" w:hRule="exact"/>
        </w:trPr>
        <w:tc>
          <w:tcPr>
            <w:tcW w:w="871" w:type="dxa"/>
            <w:noWrap w:val="0"/>
            <w:vAlign w:val="center"/>
          </w:tcPr>
          <w:p w14:paraId="72B33C7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23034AE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4961E736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top"/>
          </w:tcPr>
          <w:p w14:paraId="57F33A40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2F154DD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DE871C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高中体育教师</w:t>
            </w:r>
          </w:p>
        </w:tc>
        <w:tc>
          <w:tcPr>
            <w:tcW w:w="582" w:type="dxa"/>
            <w:noWrap w:val="0"/>
            <w:vAlign w:val="center"/>
          </w:tcPr>
          <w:p w14:paraId="499F0949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206</w:t>
            </w:r>
          </w:p>
        </w:tc>
        <w:tc>
          <w:tcPr>
            <w:tcW w:w="453" w:type="dxa"/>
            <w:noWrap w:val="0"/>
            <w:vAlign w:val="center"/>
          </w:tcPr>
          <w:p w14:paraId="384BB3CD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520BC930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b w:val="0"/>
                <w:bCs w:val="0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2A06050E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5CCAB9BC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6E0C6EAB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体育学类</w:t>
            </w:r>
          </w:p>
        </w:tc>
        <w:tc>
          <w:tcPr>
            <w:tcW w:w="3015" w:type="dxa"/>
            <w:noWrap w:val="0"/>
            <w:vAlign w:val="center"/>
          </w:tcPr>
          <w:p w14:paraId="71C084A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1.足球专项；2.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highlight w:val="none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32ED1406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+专业技能测试</w:t>
            </w:r>
          </w:p>
        </w:tc>
        <w:tc>
          <w:tcPr>
            <w:tcW w:w="739" w:type="dxa"/>
            <w:noWrap w:val="0"/>
            <w:vAlign w:val="center"/>
          </w:tcPr>
          <w:p w14:paraId="593EFA16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72DCA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61B67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exact"/>
        </w:trPr>
        <w:tc>
          <w:tcPr>
            <w:tcW w:w="871" w:type="dxa"/>
            <w:noWrap w:val="0"/>
            <w:vAlign w:val="center"/>
          </w:tcPr>
          <w:p w14:paraId="007240A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蓝山县</w:t>
            </w:r>
          </w:p>
          <w:p w14:paraId="7FB98345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教育局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5C1D891C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vMerge w:val="continue"/>
            <w:noWrap w:val="0"/>
            <w:vAlign w:val="top"/>
          </w:tcPr>
          <w:p w14:paraId="58A62E58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vMerge w:val="continue"/>
            <w:noWrap w:val="0"/>
            <w:vAlign w:val="center"/>
          </w:tcPr>
          <w:p w14:paraId="19D1FE93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D53CB9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eastAsia="zh-CN"/>
              </w:rPr>
              <w:t>高中日语教师</w:t>
            </w:r>
          </w:p>
        </w:tc>
        <w:tc>
          <w:tcPr>
            <w:tcW w:w="582" w:type="dxa"/>
            <w:noWrap w:val="0"/>
            <w:vAlign w:val="center"/>
          </w:tcPr>
          <w:p w14:paraId="6BC2DBA7">
            <w:pPr>
              <w:widowControl/>
              <w:spacing w:line="200" w:lineRule="exact"/>
              <w:jc w:val="center"/>
              <w:rPr>
                <w:rFonts w:hint="default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207</w:t>
            </w:r>
          </w:p>
        </w:tc>
        <w:tc>
          <w:tcPr>
            <w:tcW w:w="453" w:type="dxa"/>
            <w:noWrap w:val="0"/>
            <w:vAlign w:val="center"/>
          </w:tcPr>
          <w:p w14:paraId="295AD190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79" w:type="dxa"/>
            <w:noWrap w:val="0"/>
            <w:vAlign w:val="center"/>
          </w:tcPr>
          <w:p w14:paraId="4E9795B5">
            <w:pPr>
              <w:widowControl/>
              <w:spacing w:line="200" w:lineRule="exact"/>
              <w:jc w:val="center"/>
              <w:rPr>
                <w:rFonts w:asci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/>
              </w:rPr>
              <w:t>38</w:t>
            </w:r>
            <w:r>
              <w:rPr>
                <w:rFonts w:ascii="宋体" w:hAnsi="宋体" w:cs="宋体"/>
                <w:kern w:val="0"/>
                <w:sz w:val="15"/>
                <w:szCs w:val="15"/>
              </w:rPr>
              <w:t>周岁</w:t>
            </w:r>
          </w:p>
        </w:tc>
        <w:tc>
          <w:tcPr>
            <w:tcW w:w="726" w:type="dxa"/>
            <w:noWrap w:val="0"/>
            <w:vAlign w:val="center"/>
          </w:tcPr>
          <w:p w14:paraId="6E46C5C7">
            <w:pPr>
              <w:spacing w:line="200" w:lineRule="exact"/>
              <w:jc w:val="center"/>
              <w:rPr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本科</w:t>
            </w:r>
          </w:p>
        </w:tc>
        <w:tc>
          <w:tcPr>
            <w:tcW w:w="841" w:type="dxa"/>
            <w:noWrap w:val="0"/>
            <w:vAlign w:val="center"/>
          </w:tcPr>
          <w:p w14:paraId="6C2D245F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5"/>
                <w:szCs w:val="15"/>
              </w:rPr>
              <w:t>学士学位</w:t>
            </w:r>
          </w:p>
        </w:tc>
        <w:tc>
          <w:tcPr>
            <w:tcW w:w="1312" w:type="dxa"/>
            <w:noWrap w:val="0"/>
            <w:vAlign w:val="center"/>
          </w:tcPr>
          <w:p w14:paraId="5951D282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外国语言文学类</w:t>
            </w:r>
          </w:p>
        </w:tc>
        <w:tc>
          <w:tcPr>
            <w:tcW w:w="3015" w:type="dxa"/>
            <w:noWrap w:val="0"/>
            <w:vAlign w:val="center"/>
          </w:tcPr>
          <w:p w14:paraId="247791B3">
            <w:pPr>
              <w:widowControl/>
              <w:spacing w:line="2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1.日语方向；2.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对应学科高中教师资格证，或已获得相应的教师资格证受理凭证。</w:t>
            </w:r>
          </w:p>
        </w:tc>
        <w:tc>
          <w:tcPr>
            <w:tcW w:w="1082" w:type="dxa"/>
            <w:noWrap w:val="0"/>
            <w:vAlign w:val="center"/>
          </w:tcPr>
          <w:p w14:paraId="673B036B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试教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</w:rPr>
              <w:t>微课</w:t>
            </w:r>
            <w:r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  <w:t>)</w:t>
            </w:r>
          </w:p>
        </w:tc>
        <w:tc>
          <w:tcPr>
            <w:tcW w:w="739" w:type="dxa"/>
            <w:noWrap w:val="0"/>
            <w:vAlign w:val="center"/>
          </w:tcPr>
          <w:p w14:paraId="4F58ADFD"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5"/>
                <w:szCs w:val="15"/>
                <w:lang w:val="en-US" w:eastAsia="zh-CN"/>
              </w:rPr>
              <w:t>5年</w:t>
            </w:r>
          </w:p>
        </w:tc>
        <w:tc>
          <w:tcPr>
            <w:tcW w:w="980" w:type="dxa"/>
            <w:vMerge w:val="continue"/>
            <w:noWrap w:val="0"/>
            <w:vAlign w:val="center"/>
          </w:tcPr>
          <w:p w14:paraId="1C34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cs="宋体"/>
                <w:kern w:val="0"/>
                <w:sz w:val="15"/>
                <w:szCs w:val="15"/>
              </w:rPr>
            </w:pPr>
          </w:p>
        </w:tc>
      </w:tr>
      <w:tr w14:paraId="24954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9" w:hRule="exact"/>
        </w:trPr>
        <w:tc>
          <w:tcPr>
            <w:tcW w:w="871" w:type="dxa"/>
            <w:tcBorders>
              <w:bottom w:val="single" w:color="auto" w:sz="4" w:space="0"/>
            </w:tcBorders>
            <w:noWrap w:val="0"/>
            <w:vAlign w:val="center"/>
          </w:tcPr>
          <w:p w14:paraId="3295560C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752" w:type="dxa"/>
            <w:tcBorders>
              <w:bottom w:val="single" w:color="auto" w:sz="4" w:space="0"/>
            </w:tcBorders>
            <w:noWrap w:val="0"/>
            <w:vAlign w:val="center"/>
          </w:tcPr>
          <w:p w14:paraId="04041BF1">
            <w:pPr>
              <w:widowControl/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18" w:type="dxa"/>
            <w:tcBorders>
              <w:bottom w:val="single" w:color="auto" w:sz="4" w:space="0"/>
            </w:tcBorders>
            <w:noWrap w:val="0"/>
            <w:vAlign w:val="top"/>
          </w:tcPr>
          <w:p w14:paraId="7D0AAA7B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45" w:type="dxa"/>
            <w:tcBorders>
              <w:bottom w:val="single" w:color="auto" w:sz="4" w:space="0"/>
            </w:tcBorders>
            <w:noWrap w:val="0"/>
            <w:vAlign w:val="center"/>
          </w:tcPr>
          <w:p w14:paraId="66DEC329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243B5FE4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</w:rPr>
              <w:t>合计</w:t>
            </w:r>
          </w:p>
        </w:tc>
        <w:tc>
          <w:tcPr>
            <w:tcW w:w="582" w:type="dxa"/>
            <w:tcBorders>
              <w:bottom w:val="single" w:color="auto" w:sz="4" w:space="0"/>
            </w:tcBorders>
            <w:noWrap w:val="0"/>
            <w:vAlign w:val="center"/>
          </w:tcPr>
          <w:p w14:paraId="5E3CB09F">
            <w:pPr>
              <w:spacing w:line="200" w:lineRule="exact"/>
              <w:jc w:val="center"/>
              <w:rPr>
                <w:rFonts w:hint="eastAsia" w:ascii="宋体" w:cs="宋体"/>
                <w:kern w:val="0"/>
                <w:sz w:val="15"/>
                <w:szCs w:val="15"/>
              </w:rPr>
            </w:pPr>
          </w:p>
        </w:tc>
        <w:tc>
          <w:tcPr>
            <w:tcW w:w="453" w:type="dxa"/>
            <w:tcBorders>
              <w:bottom w:val="single" w:color="auto" w:sz="4" w:space="0"/>
            </w:tcBorders>
            <w:noWrap w:val="0"/>
            <w:vAlign w:val="center"/>
          </w:tcPr>
          <w:p w14:paraId="04425704">
            <w:pPr>
              <w:widowControl/>
              <w:spacing w:line="200" w:lineRule="exact"/>
              <w:jc w:val="center"/>
              <w:rPr>
                <w:rFonts w:hint="default" w:ascii="宋体" w:eastAsia="宋体" w:cs="宋体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79" w:type="dxa"/>
            <w:tcBorders>
              <w:bottom w:val="single" w:color="auto" w:sz="4" w:space="0"/>
            </w:tcBorders>
            <w:noWrap w:val="0"/>
            <w:vAlign w:val="center"/>
          </w:tcPr>
          <w:p w14:paraId="118D3869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  <w:highlight w:val="yellow"/>
              </w:rPr>
            </w:pPr>
          </w:p>
        </w:tc>
        <w:tc>
          <w:tcPr>
            <w:tcW w:w="726" w:type="dxa"/>
            <w:tcBorders>
              <w:bottom w:val="single" w:color="auto" w:sz="4" w:space="0"/>
            </w:tcBorders>
            <w:noWrap w:val="0"/>
            <w:vAlign w:val="center"/>
          </w:tcPr>
          <w:p w14:paraId="28C44F45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841" w:type="dxa"/>
            <w:tcBorders>
              <w:bottom w:val="single" w:color="auto" w:sz="4" w:space="0"/>
            </w:tcBorders>
            <w:noWrap w:val="0"/>
            <w:vAlign w:val="center"/>
          </w:tcPr>
          <w:p w14:paraId="57ACD6A6">
            <w:pPr>
              <w:spacing w:line="200" w:lineRule="exact"/>
              <w:jc w:val="center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312" w:type="dxa"/>
            <w:tcBorders>
              <w:bottom w:val="single" w:color="auto" w:sz="4" w:space="0"/>
            </w:tcBorders>
            <w:noWrap w:val="0"/>
            <w:vAlign w:val="center"/>
          </w:tcPr>
          <w:p w14:paraId="152B3E82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015" w:type="dxa"/>
            <w:tcBorders>
              <w:bottom w:val="single" w:color="auto" w:sz="4" w:space="0"/>
            </w:tcBorders>
            <w:noWrap w:val="0"/>
            <w:vAlign w:val="center"/>
          </w:tcPr>
          <w:p w14:paraId="6B7182C9">
            <w:pPr>
              <w:widowControl/>
              <w:spacing w:line="2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1082" w:type="dxa"/>
            <w:tcBorders>
              <w:bottom w:val="single" w:color="auto" w:sz="4" w:space="0"/>
            </w:tcBorders>
            <w:noWrap w:val="0"/>
            <w:vAlign w:val="center"/>
          </w:tcPr>
          <w:p w14:paraId="1B82FF87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739" w:type="dxa"/>
            <w:tcBorders>
              <w:bottom w:val="single" w:color="auto" w:sz="4" w:space="0"/>
            </w:tcBorders>
            <w:noWrap w:val="0"/>
            <w:vAlign w:val="center"/>
          </w:tcPr>
          <w:p w14:paraId="06C12EAF">
            <w:pPr>
              <w:widowControl/>
              <w:spacing w:line="2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noWrap w:val="0"/>
            <w:vAlign w:val="top"/>
          </w:tcPr>
          <w:p w14:paraId="35FEEC9F">
            <w:pPr>
              <w:widowControl/>
              <w:spacing w:line="200" w:lineRule="exact"/>
              <w:jc w:val="center"/>
              <w:rPr>
                <w:rFonts w:ascii="宋体" w:cs="宋体"/>
                <w:b/>
                <w:bCs/>
                <w:kern w:val="0"/>
                <w:sz w:val="15"/>
                <w:szCs w:val="15"/>
              </w:rPr>
            </w:pPr>
          </w:p>
        </w:tc>
      </w:tr>
    </w:tbl>
    <w:p w14:paraId="109C4A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both"/>
        <w:textAlignment w:val="auto"/>
        <w:rPr>
          <w:rFonts w:hint="eastAsia" w:ascii="仿宋_GB2312" w:hAnsi="仿宋_GB2312" w:eastAsia="仿宋_GB2312" w:cs="仿宋_GB2312"/>
          <w:sz w:val="18"/>
          <w:szCs w:val="18"/>
        </w:rPr>
      </w:pPr>
    </w:p>
    <w:sectPr>
      <w:pgSz w:w="16838" w:h="11906" w:orient="landscape"/>
      <w:pgMar w:top="983" w:right="1440" w:bottom="168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D1"/>
    <w:rsid w:val="0004568C"/>
    <w:rsid w:val="00101E09"/>
    <w:rsid w:val="00114CD1"/>
    <w:rsid w:val="001D329D"/>
    <w:rsid w:val="001F09F6"/>
    <w:rsid w:val="00217228"/>
    <w:rsid w:val="00283FC2"/>
    <w:rsid w:val="002D5230"/>
    <w:rsid w:val="0031236C"/>
    <w:rsid w:val="003400A4"/>
    <w:rsid w:val="00372B69"/>
    <w:rsid w:val="0039225A"/>
    <w:rsid w:val="0042007C"/>
    <w:rsid w:val="004B4034"/>
    <w:rsid w:val="005203CD"/>
    <w:rsid w:val="005227CA"/>
    <w:rsid w:val="006B6D23"/>
    <w:rsid w:val="0078601D"/>
    <w:rsid w:val="009136F5"/>
    <w:rsid w:val="009C215C"/>
    <w:rsid w:val="00A43CB0"/>
    <w:rsid w:val="00C56EF6"/>
    <w:rsid w:val="00D91876"/>
    <w:rsid w:val="00E40880"/>
    <w:rsid w:val="00F03277"/>
    <w:rsid w:val="00F97417"/>
    <w:rsid w:val="01127412"/>
    <w:rsid w:val="02C10E79"/>
    <w:rsid w:val="0313544C"/>
    <w:rsid w:val="03455F4E"/>
    <w:rsid w:val="03A94C2F"/>
    <w:rsid w:val="040C1A2D"/>
    <w:rsid w:val="052A0157"/>
    <w:rsid w:val="054B5371"/>
    <w:rsid w:val="05DB04A3"/>
    <w:rsid w:val="05EC445F"/>
    <w:rsid w:val="06562220"/>
    <w:rsid w:val="06734B80"/>
    <w:rsid w:val="06D373CC"/>
    <w:rsid w:val="07724E37"/>
    <w:rsid w:val="07C779AE"/>
    <w:rsid w:val="08674270"/>
    <w:rsid w:val="08892439"/>
    <w:rsid w:val="08C276F9"/>
    <w:rsid w:val="0970184A"/>
    <w:rsid w:val="09882DBF"/>
    <w:rsid w:val="0A6071C9"/>
    <w:rsid w:val="0A74571C"/>
    <w:rsid w:val="0A9C3C41"/>
    <w:rsid w:val="0C0C4AAE"/>
    <w:rsid w:val="0CA875CB"/>
    <w:rsid w:val="0CD30126"/>
    <w:rsid w:val="0D6443EA"/>
    <w:rsid w:val="0E176D61"/>
    <w:rsid w:val="0EF73588"/>
    <w:rsid w:val="0EFD0028"/>
    <w:rsid w:val="0F227143"/>
    <w:rsid w:val="0F2C4B67"/>
    <w:rsid w:val="0F896887"/>
    <w:rsid w:val="0FB96A03"/>
    <w:rsid w:val="0FBD6E6C"/>
    <w:rsid w:val="10256A80"/>
    <w:rsid w:val="10572E1C"/>
    <w:rsid w:val="10D23119"/>
    <w:rsid w:val="10FA5A5E"/>
    <w:rsid w:val="111421C1"/>
    <w:rsid w:val="113A2B5E"/>
    <w:rsid w:val="11725A85"/>
    <w:rsid w:val="121C256F"/>
    <w:rsid w:val="12747CB6"/>
    <w:rsid w:val="12F232D0"/>
    <w:rsid w:val="134753CA"/>
    <w:rsid w:val="1397384C"/>
    <w:rsid w:val="142B46CE"/>
    <w:rsid w:val="148860C3"/>
    <w:rsid w:val="14A66120"/>
    <w:rsid w:val="14D47131"/>
    <w:rsid w:val="14E60C13"/>
    <w:rsid w:val="15436065"/>
    <w:rsid w:val="15595889"/>
    <w:rsid w:val="155A2198"/>
    <w:rsid w:val="15720E03"/>
    <w:rsid w:val="15E215F1"/>
    <w:rsid w:val="164244E6"/>
    <w:rsid w:val="16836B12"/>
    <w:rsid w:val="16A026E4"/>
    <w:rsid w:val="16A843D2"/>
    <w:rsid w:val="17A76437"/>
    <w:rsid w:val="17D25EB4"/>
    <w:rsid w:val="18BC0B7D"/>
    <w:rsid w:val="18C33745"/>
    <w:rsid w:val="19292A55"/>
    <w:rsid w:val="19D61256"/>
    <w:rsid w:val="1A5B3213"/>
    <w:rsid w:val="1A6F08D3"/>
    <w:rsid w:val="1AD5775F"/>
    <w:rsid w:val="1B765E86"/>
    <w:rsid w:val="1BC3159C"/>
    <w:rsid w:val="1D4E12A9"/>
    <w:rsid w:val="1EBF49AE"/>
    <w:rsid w:val="1F204D21"/>
    <w:rsid w:val="2036102E"/>
    <w:rsid w:val="20E9477C"/>
    <w:rsid w:val="20F546B7"/>
    <w:rsid w:val="217038B5"/>
    <w:rsid w:val="21793170"/>
    <w:rsid w:val="229C19B8"/>
    <w:rsid w:val="22CC31F6"/>
    <w:rsid w:val="236644D8"/>
    <w:rsid w:val="23F62A9A"/>
    <w:rsid w:val="24042FD3"/>
    <w:rsid w:val="24066BDB"/>
    <w:rsid w:val="243A6885"/>
    <w:rsid w:val="24942439"/>
    <w:rsid w:val="249C309C"/>
    <w:rsid w:val="24B463BB"/>
    <w:rsid w:val="25257535"/>
    <w:rsid w:val="26430EC1"/>
    <w:rsid w:val="264D0715"/>
    <w:rsid w:val="27541A0C"/>
    <w:rsid w:val="27C44DE4"/>
    <w:rsid w:val="2815563F"/>
    <w:rsid w:val="28445F24"/>
    <w:rsid w:val="287F6F5C"/>
    <w:rsid w:val="29037B8D"/>
    <w:rsid w:val="29115E06"/>
    <w:rsid w:val="291476A5"/>
    <w:rsid w:val="29600B3C"/>
    <w:rsid w:val="2A9F5694"/>
    <w:rsid w:val="2ADE7F6A"/>
    <w:rsid w:val="2CC26C84"/>
    <w:rsid w:val="2E522D8F"/>
    <w:rsid w:val="2EE6563F"/>
    <w:rsid w:val="2F1E64F6"/>
    <w:rsid w:val="2F613375"/>
    <w:rsid w:val="2F822586"/>
    <w:rsid w:val="2FB979F8"/>
    <w:rsid w:val="2FC75471"/>
    <w:rsid w:val="3049789F"/>
    <w:rsid w:val="306D5F1B"/>
    <w:rsid w:val="30ED196C"/>
    <w:rsid w:val="31A11CF2"/>
    <w:rsid w:val="31AF3D3F"/>
    <w:rsid w:val="31BE0AF5"/>
    <w:rsid w:val="32442BC6"/>
    <w:rsid w:val="331F3816"/>
    <w:rsid w:val="335214F5"/>
    <w:rsid w:val="34945B3E"/>
    <w:rsid w:val="351849C1"/>
    <w:rsid w:val="353F3CFB"/>
    <w:rsid w:val="358959A6"/>
    <w:rsid w:val="3667175C"/>
    <w:rsid w:val="38807E5C"/>
    <w:rsid w:val="394C2E8B"/>
    <w:rsid w:val="3B051543"/>
    <w:rsid w:val="3C552351"/>
    <w:rsid w:val="3C657FD7"/>
    <w:rsid w:val="3D4225DB"/>
    <w:rsid w:val="3E8B6203"/>
    <w:rsid w:val="3EAE46F1"/>
    <w:rsid w:val="3EC139D3"/>
    <w:rsid w:val="3EF913BF"/>
    <w:rsid w:val="3F0757D4"/>
    <w:rsid w:val="3F0A537A"/>
    <w:rsid w:val="40CD2B03"/>
    <w:rsid w:val="40D45C40"/>
    <w:rsid w:val="412F4D7A"/>
    <w:rsid w:val="418D4E7E"/>
    <w:rsid w:val="41CC4B85"/>
    <w:rsid w:val="423D7815"/>
    <w:rsid w:val="42B850ED"/>
    <w:rsid w:val="43C127B5"/>
    <w:rsid w:val="45761955"/>
    <w:rsid w:val="457E617A"/>
    <w:rsid w:val="45815C6A"/>
    <w:rsid w:val="46050649"/>
    <w:rsid w:val="4605689B"/>
    <w:rsid w:val="46A34466"/>
    <w:rsid w:val="46B56081"/>
    <w:rsid w:val="476A10AC"/>
    <w:rsid w:val="47906638"/>
    <w:rsid w:val="48A4239B"/>
    <w:rsid w:val="49331971"/>
    <w:rsid w:val="4BA36BA8"/>
    <w:rsid w:val="4C453E95"/>
    <w:rsid w:val="4C627C8E"/>
    <w:rsid w:val="4CC76658"/>
    <w:rsid w:val="4DA21EF6"/>
    <w:rsid w:val="4E6B74B7"/>
    <w:rsid w:val="4FC7696F"/>
    <w:rsid w:val="50354221"/>
    <w:rsid w:val="50B2659D"/>
    <w:rsid w:val="517B2107"/>
    <w:rsid w:val="520774F7"/>
    <w:rsid w:val="522B58DB"/>
    <w:rsid w:val="531F2317"/>
    <w:rsid w:val="532A7941"/>
    <w:rsid w:val="53F42A19"/>
    <w:rsid w:val="541D74A6"/>
    <w:rsid w:val="567F6C42"/>
    <w:rsid w:val="574B68BE"/>
    <w:rsid w:val="57A17F6F"/>
    <w:rsid w:val="57A46CFD"/>
    <w:rsid w:val="57A46E4F"/>
    <w:rsid w:val="57A75A04"/>
    <w:rsid w:val="5866766D"/>
    <w:rsid w:val="58672098"/>
    <w:rsid w:val="58DF2F7C"/>
    <w:rsid w:val="5934151A"/>
    <w:rsid w:val="5945652E"/>
    <w:rsid w:val="59847057"/>
    <w:rsid w:val="5AA4447D"/>
    <w:rsid w:val="5AA61465"/>
    <w:rsid w:val="5B04316E"/>
    <w:rsid w:val="5B157129"/>
    <w:rsid w:val="5B7E4CCE"/>
    <w:rsid w:val="5B7E6A7C"/>
    <w:rsid w:val="5BC503DB"/>
    <w:rsid w:val="5C272C70"/>
    <w:rsid w:val="5EC73467"/>
    <w:rsid w:val="5EEC3359"/>
    <w:rsid w:val="5F6B37BB"/>
    <w:rsid w:val="5F8C7B44"/>
    <w:rsid w:val="605F639C"/>
    <w:rsid w:val="611D0AE5"/>
    <w:rsid w:val="61DE0274"/>
    <w:rsid w:val="62287742"/>
    <w:rsid w:val="63212B0F"/>
    <w:rsid w:val="6362606B"/>
    <w:rsid w:val="65123D2A"/>
    <w:rsid w:val="653603C7"/>
    <w:rsid w:val="6562740E"/>
    <w:rsid w:val="656A1E1F"/>
    <w:rsid w:val="68F83366"/>
    <w:rsid w:val="698B2734"/>
    <w:rsid w:val="6BBB33D4"/>
    <w:rsid w:val="6C531098"/>
    <w:rsid w:val="6D1F7993"/>
    <w:rsid w:val="6DE7144B"/>
    <w:rsid w:val="6E5805C6"/>
    <w:rsid w:val="6EF235B1"/>
    <w:rsid w:val="6EFD5A0E"/>
    <w:rsid w:val="6FB1072E"/>
    <w:rsid w:val="6FF3138F"/>
    <w:rsid w:val="70271038"/>
    <w:rsid w:val="71121CE9"/>
    <w:rsid w:val="71AD37BF"/>
    <w:rsid w:val="72360567"/>
    <w:rsid w:val="72DB4E3E"/>
    <w:rsid w:val="72FD2525"/>
    <w:rsid w:val="73B11409"/>
    <w:rsid w:val="743261FE"/>
    <w:rsid w:val="744523D5"/>
    <w:rsid w:val="75B72E5F"/>
    <w:rsid w:val="75FA6207"/>
    <w:rsid w:val="76277FE4"/>
    <w:rsid w:val="76B850E0"/>
    <w:rsid w:val="77690189"/>
    <w:rsid w:val="77DC4DFE"/>
    <w:rsid w:val="78372035"/>
    <w:rsid w:val="785E2C95"/>
    <w:rsid w:val="78746DE5"/>
    <w:rsid w:val="78FB5712"/>
    <w:rsid w:val="7A262EF2"/>
    <w:rsid w:val="7AE17606"/>
    <w:rsid w:val="7AE85868"/>
    <w:rsid w:val="7B191EC6"/>
    <w:rsid w:val="7B605DDE"/>
    <w:rsid w:val="7B9A1258"/>
    <w:rsid w:val="7BBA5457"/>
    <w:rsid w:val="7BBD5848"/>
    <w:rsid w:val="7BEA36A0"/>
    <w:rsid w:val="7C06069C"/>
    <w:rsid w:val="7C8561DF"/>
    <w:rsid w:val="7CE107C1"/>
    <w:rsid w:val="7EFD72F6"/>
    <w:rsid w:val="7F2F7F0A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9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黑体"/>
      <w:sz w:val="44"/>
    </w:rPr>
  </w:style>
  <w:style w:type="paragraph" w:styleId="3">
    <w:name w:val="toc 5"/>
    <w:basedOn w:val="1"/>
    <w:next w:val="1"/>
    <w:semiHidden/>
    <w:qFormat/>
    <w:uiPriority w:val="99"/>
    <w:pPr>
      <w:spacing w:line="400" w:lineRule="exact"/>
    </w:pPr>
    <w:rPr>
      <w:rFonts w:ascii="Times New Roman" w:hAnsi="Times New Roman" w:cs="Times New Roman"/>
    </w:rPr>
  </w:style>
  <w:style w:type="paragraph" w:styleId="5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952</Words>
  <Characters>1037</Characters>
  <Lines>33</Lines>
  <Paragraphs>9</Paragraphs>
  <TotalTime>3</TotalTime>
  <ScaleCrop>false</ScaleCrop>
  <LinksUpToDate>false</LinksUpToDate>
  <CharactersWithSpaces>1037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2026-04-02T00:49:00Z</dcterms:created>
  <dc:creator>PC</dc:creator>
  <cp:lastModifiedBy>望星打卦</cp:lastModifiedBy>
  <cp:lastPrinted>2026-05-13T02:11:00Z</cp:lastPrinted>
  <dcterms:modified xsi:type="dcterms:W3CDTF">2026-06-09T02:32:57Z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eyJoZGlkIjoiNDg4YzAxOTA4NGZkNzhiYzRkM2NiOWJjNjBlODEwZGIiLCJ1c2VySWQiOiIxNTU4MTM2MzMwIn0=</vt:lpwstr>
  </property>
  <property fmtid="{D5CDD505-2E9C-101B-9397-08002B2CF9AE}" pid="3" name="KSOProductBuildVer">
    <vt:lpwstr>2052-12.1.0.26895</vt:lpwstr>
  </property>
  <property fmtid="{D5CDD505-2E9C-101B-9397-08002B2CF9AE}" pid="4" name="ICV">
    <vt:lpwstr>1D162E1AEC8949D0AB901CD0E225BE2A_13</vt:lpwstr>
  </property>
</Properties>
</file>