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90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4DA327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蓝山县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2025年度大学生经营场所租金</w:t>
      </w:r>
    </w:p>
    <w:p w14:paraId="389FD6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补贴申请表</w:t>
      </w:r>
    </w:p>
    <w:p w14:paraId="6B79DBE3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/>
          <w:lang w:val="en-US" w:eastAsia="zh-CN"/>
        </w:rPr>
      </w:pP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780"/>
        <w:gridCol w:w="1403"/>
        <w:gridCol w:w="1561"/>
        <w:gridCol w:w="1959"/>
      </w:tblGrid>
      <w:tr w14:paraId="25560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1C8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04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企业或个体</w:t>
            </w:r>
          </w:p>
          <w:p w14:paraId="632865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04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工商户名称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40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9F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注册时间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B6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4A5E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0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19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78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42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764E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C7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E6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C9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经营场所</w:t>
            </w:r>
          </w:p>
          <w:p w14:paraId="0ACD5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FE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159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9D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法定代表人身份类别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13C8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</w:t>
            </w:r>
          </w:p>
          <w:p w14:paraId="2A620F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240" w:firstLineChars="100"/>
              <w:jc w:val="both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年内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毕业生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DE556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35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32C1F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城镇职工社会</w:t>
            </w:r>
          </w:p>
          <w:p w14:paraId="1443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保险缴纳人数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89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none"/>
              </w:rPr>
              <w:t>人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96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租赁地址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285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73D4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08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租赁面积（m</w:t>
            </w:r>
            <w:r>
              <w:rPr>
                <w:rFonts w:ascii="Times New Roman" w:hAnsi="Times New Roman" w:eastAsia="仿宋_GB2312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3E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43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月租金</w:t>
            </w:r>
          </w:p>
          <w:p w14:paraId="232C0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（元/月）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84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588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21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租赁合同起止时间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B1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</w:p>
        </w:tc>
      </w:tr>
      <w:tr w14:paraId="628BC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37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核定租金补贴起止时间范围</w:t>
            </w:r>
          </w:p>
        </w:tc>
        <w:tc>
          <w:tcPr>
            <w:tcW w:w="6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00元/月）</w:t>
            </w:r>
          </w:p>
          <w:p w14:paraId="3058A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Times New Roman" w:hAnsi="Times New Roman" w:eastAsia="仿宋_GB2312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2"/>
                <w:sz w:val="24"/>
                <w:szCs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00元/月）</w:t>
            </w:r>
          </w:p>
        </w:tc>
      </w:tr>
      <w:tr w14:paraId="397D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E5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申请补贴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月份数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C5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A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申请补贴金额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2C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none"/>
                <w:lang w:eastAsia="zh-CN"/>
              </w:rPr>
              <w:t>元</w:t>
            </w:r>
          </w:p>
        </w:tc>
      </w:tr>
      <w:tr w14:paraId="71379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9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39B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82F6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申报单位承诺：</w:t>
            </w:r>
          </w:p>
          <w:p w14:paraId="13073A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 w:firstLine="480" w:firstLineChars="200"/>
              <w:textAlignment w:val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0F153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 w:firstLine="5400" w:firstLineChars="2250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法定代表人签名：</w:t>
            </w:r>
          </w:p>
          <w:p w14:paraId="12F1F00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 w:firstLine="1200" w:firstLineChars="50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（单位公章）           </w:t>
            </w:r>
          </w:p>
          <w:p w14:paraId="1DC796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210" w:leftChars="100" w:right="210" w:rightChars="100" w:firstLine="1800" w:firstLineChars="750"/>
              <w:jc w:val="righ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 w14:paraId="4B15C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B49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9F2F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F2F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</w:docVars>
  <w:rsids>
    <w:rsidRoot w:val="00000000"/>
    <w:rsid w:val="0CE95DC5"/>
    <w:rsid w:val="10135522"/>
    <w:rsid w:val="14072723"/>
    <w:rsid w:val="1F792C01"/>
    <w:rsid w:val="1FF71F22"/>
    <w:rsid w:val="2FFDB9EC"/>
    <w:rsid w:val="3333B98C"/>
    <w:rsid w:val="35FF5958"/>
    <w:rsid w:val="38C91257"/>
    <w:rsid w:val="3A3908D3"/>
    <w:rsid w:val="3DF7CA76"/>
    <w:rsid w:val="3EAB0813"/>
    <w:rsid w:val="3EB704BC"/>
    <w:rsid w:val="4F350502"/>
    <w:rsid w:val="4F537AB2"/>
    <w:rsid w:val="52B92EF4"/>
    <w:rsid w:val="56FA74F7"/>
    <w:rsid w:val="5DAAF7FF"/>
    <w:rsid w:val="5EF7AAE0"/>
    <w:rsid w:val="5FF1AB6D"/>
    <w:rsid w:val="623BD6DE"/>
    <w:rsid w:val="64746F5B"/>
    <w:rsid w:val="6DFE1932"/>
    <w:rsid w:val="6E3F5CED"/>
    <w:rsid w:val="6FF7BDD9"/>
    <w:rsid w:val="7A97E0BC"/>
    <w:rsid w:val="7B50762E"/>
    <w:rsid w:val="7D7F3F64"/>
    <w:rsid w:val="7DBC6668"/>
    <w:rsid w:val="7F6F1EA6"/>
    <w:rsid w:val="7FD7F74E"/>
    <w:rsid w:val="7FDFA42D"/>
    <w:rsid w:val="9EFFE8DD"/>
    <w:rsid w:val="BDFFD4B6"/>
    <w:rsid w:val="BE1A933A"/>
    <w:rsid w:val="BEFEDA0B"/>
    <w:rsid w:val="BFFF367C"/>
    <w:rsid w:val="CFF1F60A"/>
    <w:rsid w:val="D65E9E2D"/>
    <w:rsid w:val="DFF0BACD"/>
    <w:rsid w:val="EB792C00"/>
    <w:rsid w:val="EBBE4EA8"/>
    <w:rsid w:val="EC7D37A6"/>
    <w:rsid w:val="EDFEB6E9"/>
    <w:rsid w:val="EF7F387A"/>
    <w:rsid w:val="EFB3FEBE"/>
    <w:rsid w:val="EFC9FCA8"/>
    <w:rsid w:val="EFD75E95"/>
    <w:rsid w:val="F367997A"/>
    <w:rsid w:val="F5D7D73F"/>
    <w:rsid w:val="FDFF4B87"/>
    <w:rsid w:val="FF592097"/>
    <w:rsid w:val="FF771E86"/>
    <w:rsid w:val="FFF94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after="120"/>
    </w:pPr>
    <w:rPr>
      <w:rFonts w:ascii="Calibri" w:hAnsi="Calibri"/>
      <w:szCs w:val="20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UserStyle_0"/>
    <w:basedOn w:val="6"/>
    <w:next w:val="1"/>
    <w:qFormat/>
    <w:uiPriority w:val="0"/>
    <w:pPr>
      <w:ind w:left="1680"/>
    </w:pPr>
  </w:style>
  <w:style w:type="paragraph" w:customStyle="1" w:styleId="6">
    <w:name w:val="正文 New"/>
    <w:next w:val="7"/>
    <w:qFormat/>
    <w:uiPriority w:val="0"/>
    <w:pPr>
      <w:jc w:val="both"/>
      <w:textAlignment w:val="baseline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页脚 New"/>
    <w:basedOn w:val="6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3421</Words>
  <Characters>3583</Characters>
  <Lines>0</Lines>
  <Paragraphs>0</Paragraphs>
  <TotalTime>56</TotalTime>
  <ScaleCrop>false</ScaleCrop>
  <LinksUpToDate>false</LinksUpToDate>
  <CharactersWithSpaces>3915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寜</cp:lastModifiedBy>
  <cp:lastPrinted>2025-10-24T02:14:00Z</cp:lastPrinted>
  <dcterms:modified xsi:type="dcterms:W3CDTF">2025-10-29T07:19:19Z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eyJoZGlkIjoiNDg5YjgwNGFiMjVkNmY4N2YyYzFhNDA0Y2I0ZTNmYTMiLCJ1c2VySWQiOiIxMDE5MzY0OTc5In0=</vt:lpwstr>
  </property>
  <property fmtid="{D5CDD505-2E9C-101B-9397-08002B2CF9AE}" pid="4" name="ICV">
    <vt:lpwstr>F392715A39914633B5EC53B5B0B6B247_13</vt:lpwstr>
  </property>
</Properties>
</file>