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CF" w:rsidRPr="00285538" w:rsidRDefault="00254AE8" w:rsidP="00005A70">
      <w:pPr>
        <w:rPr>
          <w:rFonts w:ascii="黑体" w:eastAsia="黑体" w:hAnsi="黑体" w:cs="黑体"/>
          <w:sz w:val="32"/>
          <w:szCs w:val="32"/>
        </w:rPr>
      </w:pPr>
      <w:r w:rsidRPr="00285538">
        <w:rPr>
          <w:rFonts w:ascii="黑体" w:eastAsia="黑体" w:hAnsi="黑体" w:cs="黑体" w:hint="eastAsia"/>
          <w:sz w:val="32"/>
          <w:szCs w:val="32"/>
        </w:rPr>
        <w:t>附件</w:t>
      </w:r>
      <w:r w:rsidR="005C1632" w:rsidRPr="00285538">
        <w:rPr>
          <w:rFonts w:ascii="黑体" w:eastAsia="黑体" w:hAnsi="黑体" w:cs="黑体" w:hint="eastAsia"/>
          <w:sz w:val="32"/>
          <w:szCs w:val="32"/>
        </w:rPr>
        <w:t>6</w:t>
      </w:r>
    </w:p>
    <w:p w:rsidR="00D23621" w:rsidRDefault="00D23621" w:rsidP="00285538">
      <w:pPr>
        <w:widowControl/>
        <w:spacing w:beforeLines="100" w:afterLines="100"/>
        <w:jc w:val="center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bookmarkStart w:id="0" w:name="_GoBack"/>
      <w:bookmarkEnd w:id="0"/>
      <w:r w:rsidRPr="006D465F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农村宅基地和建房</w:t>
      </w:r>
      <w:r w:rsidR="005C1632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（规划许可）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验收</w:t>
      </w:r>
      <w:r w:rsidR="00FB2E37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意见</w:t>
      </w:r>
      <w:r w:rsidR="004F7E72">
        <w:rPr>
          <w:rFonts w:ascii="方正小标宋简体" w:eastAsia="方正小标宋简体" w:hAnsi="方正小标宋简体" w:cs="方正小标宋简体" w:hint="eastAsia"/>
          <w:b/>
          <w:kern w:val="0"/>
          <w:sz w:val="44"/>
          <w:szCs w:val="44"/>
        </w:rPr>
        <w:t>表</w:t>
      </w:r>
    </w:p>
    <w:tbl>
      <w:tblPr>
        <w:tblStyle w:val="a6"/>
        <w:tblW w:w="8613" w:type="dxa"/>
        <w:tblLook w:val="04A0"/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 w:rsidR="00D23621" w:rsidTr="00256612">
        <w:tc>
          <w:tcPr>
            <w:tcW w:w="1380" w:type="dxa"/>
            <w:gridSpan w:val="2"/>
          </w:tcPr>
          <w:p w:rsidR="00D23621" w:rsidRPr="00677BA0" w:rsidRDefault="00D23621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</w:tcPr>
          <w:p w:rsidR="00D23621" w:rsidRPr="00677BA0" w:rsidRDefault="00D23621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</w:tcPr>
          <w:p w:rsidR="00D23621" w:rsidRPr="00677BA0" w:rsidRDefault="00D23621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</w:tcPr>
          <w:p w:rsidR="00D23621" w:rsidRPr="008342D1" w:rsidRDefault="00D23621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256612" w:rsidTr="00256612">
        <w:trPr>
          <w:trHeight w:val="606"/>
        </w:trPr>
        <w:tc>
          <w:tcPr>
            <w:tcW w:w="2708" w:type="dxa"/>
            <w:gridSpan w:val="4"/>
          </w:tcPr>
          <w:p w:rsidR="00256612" w:rsidRPr="00677BA0" w:rsidRDefault="0025661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5"/>
          </w:tcPr>
          <w:p w:rsidR="00256612" w:rsidRPr="00256612" w:rsidRDefault="0025661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256612" w:rsidTr="00256612">
        <w:trPr>
          <w:trHeight w:val="606"/>
        </w:trPr>
        <w:tc>
          <w:tcPr>
            <w:tcW w:w="2708" w:type="dxa"/>
            <w:gridSpan w:val="4"/>
          </w:tcPr>
          <w:p w:rsidR="00256612" w:rsidRDefault="00F534A9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农村</w:t>
            </w:r>
            <w:r w:rsidR="0025661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宅基地</w:t>
            </w:r>
            <w:r w:rsidR="00256612"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批准书号</w:t>
            </w:r>
          </w:p>
        </w:tc>
        <w:tc>
          <w:tcPr>
            <w:tcW w:w="5905" w:type="dxa"/>
            <w:gridSpan w:val="5"/>
          </w:tcPr>
          <w:p w:rsidR="00256612" w:rsidRDefault="0025661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</w:tr>
      <w:tr w:rsidR="00256612" w:rsidTr="00822E6A">
        <w:tc>
          <w:tcPr>
            <w:tcW w:w="2379" w:type="dxa"/>
            <w:gridSpan w:val="3"/>
          </w:tcPr>
          <w:p w:rsidR="00256612" w:rsidRPr="00677BA0" w:rsidRDefault="00256612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</w:tcPr>
          <w:p w:rsidR="00256612" w:rsidRPr="00677BA0" w:rsidRDefault="00256612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</w:tcPr>
          <w:p w:rsidR="00256612" w:rsidRPr="008342D1" w:rsidRDefault="0025661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</w:tcPr>
          <w:p w:rsidR="00256612" w:rsidRPr="008342D1" w:rsidRDefault="0025661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</w:tc>
      </w:tr>
      <w:tr w:rsidR="005B0FD0" w:rsidTr="00256612">
        <w:tc>
          <w:tcPr>
            <w:tcW w:w="2379" w:type="dxa"/>
            <w:gridSpan w:val="3"/>
          </w:tcPr>
          <w:p w:rsidR="005B0FD0" w:rsidRPr="008342D1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</w:tcPr>
          <w:p w:rsidR="005B0FD0" w:rsidRPr="004A5D8A" w:rsidRDefault="005B0FD0" w:rsidP="00285538">
            <w:pPr>
              <w:spacing w:beforeLines="50" w:afterLines="50"/>
              <w:ind w:leftChars="296" w:left="622" w:firstLineChars="350" w:firstLine="84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4A5D8A">
              <w:rPr>
                <w:rFonts w:ascii="仿宋_GB2312" w:eastAsia="仿宋_GB2312" w:cs="仿宋_GB2312"/>
                <w:sz w:val="24"/>
              </w:rPr>
              <w:t>m</w:t>
            </w:r>
            <w:r w:rsidRPr="004A5D8A"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 w:rsidRPr="004A5D8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</w:tcPr>
          <w:p w:rsidR="005B0FD0" w:rsidRPr="008342D1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</w:tcPr>
          <w:p w:rsidR="005B0FD0" w:rsidRPr="004A5D8A" w:rsidRDefault="005B0FD0" w:rsidP="00285538">
            <w:pPr>
              <w:spacing w:beforeLines="50" w:afterLines="50"/>
              <w:ind w:leftChars="396" w:left="832" w:firstLineChars="300" w:firstLine="72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4A5D8A">
              <w:rPr>
                <w:rFonts w:ascii="仿宋_GB2312" w:eastAsia="仿宋_GB2312" w:cs="仿宋_GB2312"/>
                <w:sz w:val="24"/>
              </w:rPr>
              <w:t>m</w:t>
            </w:r>
            <w:r w:rsidRPr="004A5D8A"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 w:rsidRPr="004A5D8A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77BA0" w:rsidTr="00256612">
        <w:tc>
          <w:tcPr>
            <w:tcW w:w="2379" w:type="dxa"/>
            <w:gridSpan w:val="3"/>
          </w:tcPr>
          <w:p w:rsidR="00677BA0" w:rsidRPr="008342D1" w:rsidRDefault="00677BA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</w:tcPr>
          <w:p w:rsidR="00677BA0" w:rsidRPr="004A5D8A" w:rsidRDefault="00677BA0" w:rsidP="00285538">
            <w:pPr>
              <w:widowControl/>
              <w:spacing w:beforeLines="50" w:afterLines="50"/>
              <w:ind w:firstLineChars="600" w:firstLine="144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4A5D8A">
              <w:rPr>
                <w:rFonts w:ascii="仿宋_GB2312" w:eastAsia="仿宋_GB2312" w:cs="仿宋_GB2312"/>
                <w:sz w:val="24"/>
              </w:rPr>
              <w:t>m</w:t>
            </w:r>
            <w:r w:rsidRPr="004A5D8A"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</w:tcPr>
          <w:p w:rsidR="00677BA0" w:rsidRPr="008342D1" w:rsidRDefault="00677BA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</w:tcPr>
          <w:p w:rsidR="00677BA0" w:rsidRPr="004A5D8A" w:rsidRDefault="00677BA0" w:rsidP="00285538">
            <w:pPr>
              <w:widowControl/>
              <w:spacing w:beforeLines="50" w:afterLines="50"/>
              <w:ind w:firstLineChars="650" w:firstLine="156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4A5D8A">
              <w:rPr>
                <w:rFonts w:ascii="仿宋_GB2312" w:eastAsia="仿宋_GB2312" w:cs="仿宋_GB2312"/>
                <w:sz w:val="24"/>
              </w:rPr>
              <w:t>m</w:t>
            </w:r>
            <w:r w:rsidRPr="004A5D8A"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 w:rsidR="00D156C0" w:rsidTr="00256612">
        <w:tc>
          <w:tcPr>
            <w:tcW w:w="2379" w:type="dxa"/>
            <w:gridSpan w:val="3"/>
          </w:tcPr>
          <w:p w:rsidR="00D156C0" w:rsidRPr="00677BA0" w:rsidRDefault="00D156C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2"/>
          </w:tcPr>
          <w:p w:rsidR="00D156C0" w:rsidRPr="00677BA0" w:rsidRDefault="00D156C0" w:rsidP="00285538">
            <w:pPr>
              <w:spacing w:beforeLines="50" w:afterLines="50"/>
              <w:ind w:firstLineChars="200" w:firstLine="48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层</w:t>
            </w:r>
            <w:r w:rsidR="005B0FD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/   </w:t>
            </w: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米</w:t>
            </w:r>
          </w:p>
        </w:tc>
        <w:tc>
          <w:tcPr>
            <w:tcW w:w="2227" w:type="dxa"/>
            <w:gridSpan w:val="3"/>
          </w:tcPr>
          <w:p w:rsidR="00D156C0" w:rsidRPr="00677BA0" w:rsidRDefault="00D156C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</w:tcPr>
          <w:p w:rsidR="00D156C0" w:rsidRPr="00677BA0" w:rsidRDefault="00D156C0" w:rsidP="00285538">
            <w:pPr>
              <w:spacing w:beforeLines="50" w:afterLines="50"/>
              <w:ind w:firstLineChars="200" w:firstLine="48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层/</w:t>
            </w:r>
            <w:r w:rsidR="005B0FD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   </w:t>
            </w: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米</w:t>
            </w:r>
          </w:p>
        </w:tc>
      </w:tr>
      <w:tr w:rsidR="00575F3B" w:rsidTr="00256612">
        <w:tc>
          <w:tcPr>
            <w:tcW w:w="2379" w:type="dxa"/>
            <w:gridSpan w:val="3"/>
          </w:tcPr>
          <w:p w:rsidR="00575F3B" w:rsidRPr="00677BA0" w:rsidRDefault="00575F3B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</w:tcPr>
          <w:p w:rsidR="00575F3B" w:rsidRPr="00677BA0" w:rsidRDefault="00575F3B" w:rsidP="00285538">
            <w:pPr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 w:rsidR="005B0FD0" w:rsidTr="00256612">
        <w:tc>
          <w:tcPr>
            <w:tcW w:w="958" w:type="dxa"/>
          </w:tcPr>
          <w:p w:rsidR="005B0FD0" w:rsidRPr="00677BA0" w:rsidRDefault="005B0FD0" w:rsidP="00285538">
            <w:pPr>
              <w:widowControl/>
              <w:spacing w:beforeLines="50" w:line="340" w:lineRule="exac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竣工平面简图</w:t>
            </w:r>
            <w:r w:rsidR="0048327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(</w:t>
            </w:r>
            <w:r w:rsidR="00483272" w:rsidRPr="00483272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</w:rPr>
              <w:t>标注长宽及四至</w:t>
            </w:r>
            <w:r w:rsidR="00483272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7655" w:type="dxa"/>
            <w:gridSpan w:val="8"/>
          </w:tcPr>
          <w:p w:rsidR="005B0FD0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B0FD0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B0FD0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B0FD0" w:rsidRPr="008342D1" w:rsidRDefault="0048327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经办人</w:t>
            </w:r>
            <w:r w:rsidR="002B50D7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:</w:t>
            </w:r>
          </w:p>
        </w:tc>
      </w:tr>
      <w:tr w:rsidR="005C1632" w:rsidTr="00DF1995">
        <w:trPr>
          <w:trHeight w:val="2202"/>
        </w:trPr>
        <w:tc>
          <w:tcPr>
            <w:tcW w:w="958" w:type="dxa"/>
          </w:tcPr>
          <w:p w:rsidR="005C1632" w:rsidRDefault="005C163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  <w:p w:rsidR="005C1632" w:rsidRDefault="005C163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验收单</w:t>
            </w:r>
          </w:p>
          <w:p w:rsidR="005C1632" w:rsidRDefault="005C163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677BA0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位意见</w:t>
            </w:r>
          </w:p>
          <w:p w:rsidR="005C1632" w:rsidRPr="00677BA0" w:rsidRDefault="005C1632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5"/>
          </w:tcPr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农业农村部门意见:</w:t>
            </w:r>
          </w:p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C1632" w:rsidRDefault="00D66113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    </w:t>
            </w:r>
            <w:r w:rsidR="00572567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（盖章）</w:t>
            </w:r>
          </w:p>
          <w:p w:rsidR="005C1632" w:rsidRPr="006E7A66" w:rsidRDefault="00572567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经办人:</w:t>
            </w:r>
            <w:r w:rsidR="005C1632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</w:t>
            </w:r>
            <w:r w:rsidR="00D66113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</w:t>
            </w:r>
            <w:r w:rsidR="005C1632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3969" w:type="dxa"/>
            <w:gridSpan w:val="3"/>
          </w:tcPr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自然资源部门意见:</w:t>
            </w:r>
          </w:p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C1632" w:rsidRDefault="005C1632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5C1632" w:rsidRDefault="00D66113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        </w:t>
            </w:r>
            <w:r w:rsidR="00572567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（盖章）</w:t>
            </w:r>
          </w:p>
          <w:p w:rsidR="005C1632" w:rsidRPr="006E7A66" w:rsidRDefault="00572567" w:rsidP="00285538">
            <w:pPr>
              <w:widowControl/>
              <w:spacing w:beforeLines="50" w:afterLines="50" w:line="240" w:lineRule="exact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经办人:           </w:t>
            </w:r>
            <w:r w:rsidR="005C1632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0721DB" w:rsidTr="00256612">
        <w:tc>
          <w:tcPr>
            <w:tcW w:w="958" w:type="dxa"/>
          </w:tcPr>
          <w:p w:rsidR="007439A4" w:rsidRDefault="007439A4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</w:p>
          <w:p w:rsidR="000721DB" w:rsidRPr="000721DB" w:rsidRDefault="000721DB" w:rsidP="00285538">
            <w:pPr>
              <w:widowControl/>
              <w:spacing w:beforeLines="50" w:afterLines="50"/>
              <w:jc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乡镇政府</w:t>
            </w:r>
            <w:r w:rsidRPr="000721D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验收意见</w:t>
            </w:r>
          </w:p>
        </w:tc>
        <w:tc>
          <w:tcPr>
            <w:tcW w:w="7655" w:type="dxa"/>
            <w:gridSpan w:val="8"/>
          </w:tcPr>
          <w:p w:rsidR="000721DB" w:rsidRDefault="000721DB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  <w:p w:rsidR="000721DB" w:rsidRDefault="003064D5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</w:t>
            </w:r>
          </w:p>
          <w:p w:rsidR="007439A4" w:rsidRDefault="007538CE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 w:rsidR="000721DB" w:rsidRPr="006E7A66" w:rsidRDefault="003064D5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</w:t>
            </w:r>
            <w:r w:rsidR="007538CE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负责人:</w:t>
            </w:r>
            <w:r w:rsidR="00EE050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         </w:t>
            </w:r>
            <w:r w:rsidR="007538CE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</w:t>
            </w:r>
            <w:r w:rsidR="00EE050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           年   月  </w:t>
            </w:r>
            <w:r w:rsidR="002F49B0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 xml:space="preserve"> </w:t>
            </w:r>
            <w:r w:rsidR="00EE0505"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  <w:t>日</w:t>
            </w:r>
          </w:p>
        </w:tc>
      </w:tr>
      <w:tr w:rsidR="005B0FD0" w:rsidTr="00256612">
        <w:tc>
          <w:tcPr>
            <w:tcW w:w="958" w:type="dxa"/>
          </w:tcPr>
          <w:p w:rsidR="005B0FD0" w:rsidRPr="000721DB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</w:pPr>
            <w:r w:rsidRPr="000721D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备</w:t>
            </w:r>
            <w:r w:rsidR="000D60CF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 xml:space="preserve"> </w:t>
            </w:r>
            <w:r w:rsidRPr="000721DB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655" w:type="dxa"/>
            <w:gridSpan w:val="8"/>
          </w:tcPr>
          <w:p w:rsidR="005B0FD0" w:rsidRPr="006E7A66" w:rsidRDefault="005B0FD0" w:rsidP="00285538">
            <w:pPr>
              <w:widowControl/>
              <w:spacing w:beforeLines="50" w:afterLines="50"/>
              <w:rPr>
                <w:rFonts w:ascii="仿宋_GB2312" w:eastAsia="仿宋_GB2312" w:hAnsi="仿宋" w:cs="仿宋" w:hint="eastAsia"/>
                <w:color w:val="000000"/>
                <w:kern w:val="0"/>
                <w:szCs w:val="21"/>
              </w:rPr>
            </w:pPr>
          </w:p>
        </w:tc>
      </w:tr>
    </w:tbl>
    <w:p w:rsidR="00D23621" w:rsidRPr="00D23621" w:rsidRDefault="00D23621" w:rsidP="00EE0505">
      <w:pPr>
        <w:widowControl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</w:p>
    <w:sectPr w:rsidR="00D23621" w:rsidRPr="00D23621" w:rsidSect="00654B9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F59" w:rsidRDefault="00BC2F59">
      <w:r>
        <w:separator/>
      </w:r>
    </w:p>
  </w:endnote>
  <w:endnote w:type="continuationSeparator" w:id="1">
    <w:p w:rsidR="00BC2F59" w:rsidRDefault="00BC2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CF" w:rsidRDefault="00012672" w:rsidP="00E73CD3">
    <w:pPr>
      <w:pStyle w:val="a3"/>
      <w:tabs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625FCF" w:rsidRPr="00E73CD3" w:rsidRDefault="00625FCF" w:rsidP="00E73CD3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F59" w:rsidRDefault="00BC2F59">
      <w:r>
        <w:separator/>
      </w:r>
    </w:p>
  </w:footnote>
  <w:footnote w:type="continuationSeparator" w:id="1">
    <w:p w:rsidR="00BC2F59" w:rsidRDefault="00BC2F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4A3FF"/>
    <w:multiLevelType w:val="singleLevel"/>
    <w:tmpl w:val="AB94A3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3578CC"/>
    <w:multiLevelType w:val="singleLevel"/>
    <w:tmpl w:val="D63578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4237B1"/>
    <w:multiLevelType w:val="singleLevel"/>
    <w:tmpl w:val="DF4237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A1DAE1"/>
    <w:multiLevelType w:val="singleLevel"/>
    <w:tmpl w:val="39A1DA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A7465B"/>
    <w:multiLevelType w:val="singleLevel"/>
    <w:tmpl w:val="7CA7465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70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A5171ED"/>
    <w:rsid w:val="30B8180F"/>
    <w:rsid w:val="32A34003"/>
    <w:rsid w:val="33F01236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F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4F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94F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694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694F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5B4DD6"/>
    <w:rPr>
      <w:sz w:val="18"/>
      <w:szCs w:val="18"/>
    </w:rPr>
  </w:style>
  <w:style w:type="character" w:customStyle="1" w:styleId="Char">
    <w:name w:val="批注框文本 Char"/>
    <w:basedOn w:val="a0"/>
    <w:link w:val="a7"/>
    <w:rsid w:val="005B4D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8992-5E4F-493D-B4B9-D98B66E5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ldj</dc:creator>
  <cp:lastModifiedBy>邹承东</cp:lastModifiedBy>
  <cp:revision>62</cp:revision>
  <cp:lastPrinted>2019-12-12T01:50:00Z</cp:lastPrinted>
  <dcterms:created xsi:type="dcterms:W3CDTF">2019-10-23T05:33:00Z</dcterms:created>
  <dcterms:modified xsi:type="dcterms:W3CDTF">2019-12-12T01:50:00Z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